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B40F1" w14:textId="77777777" w:rsidR="00EA760C" w:rsidRDefault="009C347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263064F6" wp14:editId="299DEC0A">
                <wp:simplePos x="0" y="0"/>
                <wp:positionH relativeFrom="column">
                  <wp:posOffset>-353060</wp:posOffset>
                </wp:positionH>
                <wp:positionV relativeFrom="paragraph">
                  <wp:posOffset>-542290</wp:posOffset>
                </wp:positionV>
                <wp:extent cx="9538335" cy="988060"/>
                <wp:effectExtent l="38100" t="0" r="62865" b="40640"/>
                <wp:wrapNone/>
                <wp:docPr id="1" name="Curved Up Ribbo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8335" cy="98806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184CA3E1" w14:textId="77777777" w:rsidR="00DD296E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Homework Menu</w:t>
                            </w:r>
                            <w:r w:rsidR="0091300B"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8F9FF27" w14:textId="68B49C10" w:rsidR="009C347B" w:rsidRPr="005E135E" w:rsidRDefault="00C51AF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Spring</w:t>
                            </w:r>
                            <w:r w:rsidR="00DD296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Term</w:t>
                            </w:r>
                          </w:p>
                          <w:p w14:paraId="09BE55E9" w14:textId="08F69A92" w:rsidR="002D2320" w:rsidRPr="005E135E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</w:p>
                          <w:p w14:paraId="65F27DD8" w14:textId="77777777" w:rsidR="00C13A25" w:rsidRDefault="00C13A2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64F6"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Curved Up Ribbon 1" o:spid="_x0000_s1026" type="#_x0000_t108" style="position:absolute;margin-left:-27.8pt;margin-top:-42.7pt;width:751.05pt;height:77.8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" fillcolor="#8db3e2 [1311]" strokecolor="black [0]">
                <v:textbox inset="2.88pt,2.88pt,2.88pt,2.88pt">
                  <w:txbxContent>
                    <w:p w14:paraId="184CA3E1" w14:textId="77777777" w:rsidR="00DD296E" w:rsidRDefault="002D232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Homework Menu</w:t>
                      </w:r>
                      <w:r w:rsidR="0091300B"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</w:p>
                    <w:p w14:paraId="58F9FF27" w14:textId="68B49C10" w:rsidR="009C347B" w:rsidRPr="005E135E" w:rsidRDefault="00C51AF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Spring</w:t>
                      </w:r>
                      <w:r w:rsidR="00DD296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Term</w:t>
                      </w:r>
                    </w:p>
                    <w:p w14:paraId="09BE55E9" w14:textId="08F69A92" w:rsidR="002D2320" w:rsidRPr="005E135E" w:rsidRDefault="002D232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</w:p>
                    <w:p w14:paraId="65F27DD8" w14:textId="77777777" w:rsidR="00C13A25" w:rsidRDefault="00C13A25"/>
                  </w:txbxContent>
                </v:textbox>
              </v:shape>
            </w:pict>
          </mc:Fallback>
        </mc:AlternateContent>
      </w:r>
    </w:p>
    <w:p w14:paraId="22D2BC22" w14:textId="77777777" w:rsidR="00EA760C" w:rsidRDefault="00EA760C"/>
    <w:p w14:paraId="09883713" w14:textId="77777777" w:rsidR="00EA760C" w:rsidRDefault="005E135E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7A9BFB" wp14:editId="64BEEFAE">
                <wp:simplePos x="0" y="0"/>
                <wp:positionH relativeFrom="column">
                  <wp:posOffset>-419100</wp:posOffset>
                </wp:positionH>
                <wp:positionV relativeFrom="paragraph">
                  <wp:posOffset>100964</wp:posOffset>
                </wp:positionV>
                <wp:extent cx="9671685" cy="923925"/>
                <wp:effectExtent l="0" t="0" r="2476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68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DF74B" w14:textId="77777777" w:rsidR="003E4BD0" w:rsidRDefault="003E4BD0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3A84DFA6" w14:textId="1DDD92BE" w:rsidR="002D2320" w:rsidRPr="0069708E" w:rsidRDefault="0069708E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This is your 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homework </w:t>
                            </w:r>
                            <w:r w:rsidR="007828B4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pick n mix 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menu for the </w:t>
                            </w:r>
                            <w:r w:rsidR="00C51AF0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>Spring</w:t>
                            </w:r>
                            <w:r w:rsidR="00D245DD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 term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1684B042" w14:textId="77777777" w:rsidR="005E135E" w:rsidRDefault="005E13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7A9B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3pt;margin-top:7.95pt;width:761.55pt;height:72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">
                <v:textbox>
                  <w:txbxContent>
                    <w:p w14:paraId="4B7DF74B" w14:textId="77777777" w:rsidR="003E4BD0" w:rsidRDefault="003E4BD0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3A84DFA6" w14:textId="1DDD92BE" w:rsidR="002D2320" w:rsidRPr="0069708E" w:rsidRDefault="0069708E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This is your 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homework </w:t>
                      </w:r>
                      <w:r w:rsidR="007828B4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pick n mix 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menu for the </w:t>
                      </w:r>
                      <w:r w:rsidR="00C51AF0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>Spring</w:t>
                      </w:r>
                      <w:r w:rsidR="00D245DD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 term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. </w:t>
                      </w:r>
                    </w:p>
                    <w:p w14:paraId="1684B042" w14:textId="77777777" w:rsidR="005E135E" w:rsidRDefault="005E135E"/>
                  </w:txbxContent>
                </v:textbox>
              </v:shape>
            </w:pict>
          </mc:Fallback>
        </mc:AlternateContent>
      </w:r>
    </w:p>
    <w:p w14:paraId="7B6A9C5B" w14:textId="77777777" w:rsidR="00EA760C" w:rsidRDefault="00EA760C"/>
    <w:p w14:paraId="43FD3ABB" w14:textId="77777777" w:rsidR="008F0091" w:rsidRDefault="008F0091"/>
    <w:p w14:paraId="64C2F285" w14:textId="77777777" w:rsidR="00EA760C" w:rsidRDefault="00EA760C"/>
    <w:p w14:paraId="25DEC94F" w14:textId="77777777" w:rsidR="00EA760C" w:rsidRDefault="00EA760C"/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567"/>
        <w:gridCol w:w="4842"/>
        <w:gridCol w:w="3947"/>
        <w:gridCol w:w="5954"/>
      </w:tblGrid>
      <w:tr w:rsidR="004236E7" w14:paraId="3DFB8E1E" w14:textId="77777777" w:rsidTr="00902210">
        <w:trPr>
          <w:gridBefore w:val="1"/>
          <w:wBefore w:w="567" w:type="dxa"/>
          <w:trHeight w:val="439"/>
        </w:trPr>
        <w:tc>
          <w:tcPr>
            <w:tcW w:w="4842" w:type="dxa"/>
          </w:tcPr>
          <w:p w14:paraId="6EDDB23D" w14:textId="5002B282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English</w:t>
            </w:r>
            <w:r w:rsidR="00902210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 xml:space="preserve"> and Maths</w:t>
            </w:r>
          </w:p>
        </w:tc>
        <w:tc>
          <w:tcPr>
            <w:tcW w:w="3947" w:type="dxa"/>
          </w:tcPr>
          <w:p w14:paraId="4A0BC67F" w14:textId="02266927" w:rsidR="00EA760C" w:rsidRPr="005E135E" w:rsidRDefault="00902210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Science</w:t>
            </w:r>
          </w:p>
        </w:tc>
        <w:tc>
          <w:tcPr>
            <w:tcW w:w="5954" w:type="dxa"/>
          </w:tcPr>
          <w:p w14:paraId="40CAC530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Topic</w:t>
            </w:r>
          </w:p>
        </w:tc>
      </w:tr>
      <w:tr w:rsidR="004236E7" w14:paraId="1B0FD220" w14:textId="77777777" w:rsidTr="00902210">
        <w:trPr>
          <w:trHeight w:val="5019"/>
        </w:trPr>
        <w:tc>
          <w:tcPr>
            <w:tcW w:w="5409" w:type="dxa"/>
            <w:gridSpan w:val="2"/>
          </w:tcPr>
          <w:p w14:paraId="7687D9E8" w14:textId="7CE5D540" w:rsidR="00422F45" w:rsidRPr="00902210" w:rsidRDefault="00C51AF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Read daily for a minimum of 15 minutes.</w:t>
            </w:r>
          </w:p>
          <w:p w14:paraId="515C8AAA" w14:textId="3FCFD628" w:rsidR="007828B4" w:rsidRPr="00902210" w:rsidRDefault="007828B4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Complete one comprehension page per week as directed by your teacher.</w:t>
            </w:r>
          </w:p>
          <w:p w14:paraId="5D10DEF0" w14:textId="581E5F3B" w:rsidR="007828B4" w:rsidRPr="00902210" w:rsidRDefault="007828B4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Practise your weekly spellings.</w:t>
            </w:r>
          </w:p>
          <w:p w14:paraId="6383D2BF" w14:textId="77777777" w:rsidR="00902210" w:rsidRDefault="00902210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0B01DFA8" w14:textId="77777777" w:rsidR="00902210" w:rsidRPr="00902210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Play ’Sumdog’ games online.</w:t>
            </w:r>
          </w:p>
          <w:p w14:paraId="7DBC80B5" w14:textId="0A99F1BF" w:rsidR="00902210" w:rsidRPr="00902210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Practise your times tables.</w:t>
            </w:r>
          </w:p>
          <w:p w14:paraId="43A2A726" w14:textId="77777777" w:rsidR="00902210" w:rsidRPr="00902210" w:rsidRDefault="00902210" w:rsidP="0090221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Especially:</w:t>
            </w:r>
          </w:p>
          <w:p w14:paraId="51F33F56" w14:textId="77777777" w:rsidR="00902210" w:rsidRPr="00902210" w:rsidRDefault="00902210" w:rsidP="0090221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3x, 4x</w:t>
            </w:r>
          </w:p>
          <w:p w14:paraId="7BD19A9C" w14:textId="77777777" w:rsidR="00902210" w:rsidRPr="00902210" w:rsidRDefault="00902210" w:rsidP="0090221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6x, 8x</w:t>
            </w:r>
          </w:p>
          <w:p w14:paraId="332540BE" w14:textId="77777777" w:rsidR="00902210" w:rsidRPr="00902210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You could try a game such as Hit the Button.</w:t>
            </w:r>
          </w:p>
          <w:p w14:paraId="02E4C515" w14:textId="21E7E49D" w:rsidR="00902210" w:rsidRDefault="00841A20" w:rsidP="00902210">
            <w:pPr>
              <w:rPr>
                <w:rFonts w:ascii="Letter-join Plus 40" w:hAnsi="Letter-join Plus 40" w:cs="Arial"/>
                <w:sz w:val="22"/>
                <w:szCs w:val="24"/>
              </w:rPr>
            </w:pPr>
            <w:hyperlink r:id="rId5" w:history="1">
              <w:r w:rsidRPr="00B52599">
                <w:rPr>
                  <w:rStyle w:val="Hyperlink"/>
                  <w:rFonts w:ascii="Letter-join Plus 40" w:hAnsi="Letter-join Plus 40" w:cs="Arial"/>
                  <w:sz w:val="22"/>
                  <w:szCs w:val="24"/>
                </w:rPr>
                <w:t>https://www.topmarks.co.uk/maths-games/hit-the-button</w:t>
              </w:r>
            </w:hyperlink>
          </w:p>
          <w:p w14:paraId="1D6972CC" w14:textId="77777777" w:rsidR="00902210" w:rsidRPr="00902210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Play a game and review it. Would you recommend it to a friend?</w:t>
            </w:r>
          </w:p>
          <w:p w14:paraId="51D2616B" w14:textId="6B457AC5" w:rsidR="00902210" w:rsidRPr="005E135E" w:rsidRDefault="00902210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</w:tc>
        <w:tc>
          <w:tcPr>
            <w:tcW w:w="3947" w:type="dxa"/>
          </w:tcPr>
          <w:p w14:paraId="7A70AC33" w14:textId="3B73A253" w:rsidR="00902210" w:rsidRPr="00841A20" w:rsidRDefault="00902210" w:rsidP="00841A2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Research the life and works of a famous Cambridge scientist e.g.</w:t>
            </w:r>
          </w:p>
          <w:p w14:paraId="5080314B" w14:textId="4A759B44" w:rsidR="00902210" w:rsidRPr="00841A20" w:rsidRDefault="00902210" w:rsidP="00841A20">
            <w:p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Alan Turing</w:t>
            </w:r>
          </w:p>
          <w:p w14:paraId="2B0FA0F2" w14:textId="77777777" w:rsidR="00902210" w:rsidRPr="00841A20" w:rsidRDefault="00902210" w:rsidP="00841A20">
            <w:p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Rosalind Franklin</w:t>
            </w:r>
          </w:p>
          <w:p w14:paraId="41541540" w14:textId="77777777" w:rsidR="00902210" w:rsidRPr="00841A20" w:rsidRDefault="00902210" w:rsidP="00841A20">
            <w:p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Stephen Hawking</w:t>
            </w:r>
          </w:p>
          <w:p w14:paraId="29A5B7F8" w14:textId="77777777" w:rsidR="00902210" w:rsidRDefault="00902210" w:rsidP="00902210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0A00AC2F" w14:textId="0B48344A" w:rsidR="00902210" w:rsidRPr="00017CE5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Design a leaflet with advice about how to look after your teeth (year 3/4).</w:t>
            </w:r>
          </w:p>
          <w:p w14:paraId="094DEC13" w14:textId="76FCF796" w:rsidR="00841A20" w:rsidRPr="00017CE5" w:rsidRDefault="00902210" w:rsidP="0090221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Make a healthy snack (year 3/4)</w:t>
            </w:r>
            <w:r w:rsidR="00017CE5">
              <w:rPr>
                <w:rFonts w:ascii="Letter-join Plus 40" w:hAnsi="Letter-join Plus 40" w:cs="Arial"/>
                <w:sz w:val="22"/>
                <w:szCs w:val="24"/>
              </w:rPr>
              <w:t>.</w:t>
            </w:r>
          </w:p>
          <w:p w14:paraId="7EC4819B" w14:textId="61B32176" w:rsidR="0048437E" w:rsidRPr="00841A20" w:rsidRDefault="00841A20" w:rsidP="00841A20">
            <w:pPr>
              <w:pStyle w:val="ListParagraph"/>
              <w:numPr>
                <w:ilvl w:val="0"/>
                <w:numId w:val="2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841A20">
              <w:rPr>
                <w:rFonts w:ascii="Letter-join Plus 40" w:hAnsi="Letter-join Plus 40" w:cs="Arial"/>
                <w:sz w:val="22"/>
                <w:szCs w:val="24"/>
              </w:rPr>
              <w:t>Collect, identify and display samples of different types of materials and their uses (year 5/6)</w:t>
            </w:r>
            <w:r w:rsidR="00017CE5">
              <w:rPr>
                <w:rFonts w:ascii="Letter-join Plus 40" w:hAnsi="Letter-join Plus 40" w:cs="Arial"/>
                <w:sz w:val="22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5954" w:type="dxa"/>
          </w:tcPr>
          <w:p w14:paraId="38FB41A3" w14:textId="468ACA21" w:rsidR="003E4BD0" w:rsidRPr="00902210" w:rsidRDefault="00B41042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Research an aspect of Tudor life. You could make a PowerPoint or a maybe a poster.</w:t>
            </w:r>
          </w:p>
          <w:p w14:paraId="07F5D735" w14:textId="5E2722DE" w:rsidR="00B41042" w:rsidRPr="00902210" w:rsidRDefault="00B41042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Make a family tree of the Tudor Dynasty. Can you also make one of your own?</w:t>
            </w:r>
          </w:p>
          <w:p w14:paraId="449A7E58" w14:textId="1E717AE3" w:rsidR="00B41042" w:rsidRPr="00902210" w:rsidRDefault="00B41042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Draw a miniature portrait of a Tudor King or Queen.</w:t>
            </w:r>
          </w:p>
          <w:p w14:paraId="34A5C38E" w14:textId="028420F3" w:rsidR="00B41042" w:rsidRPr="00902210" w:rsidRDefault="00B41042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Keep a record of Tudor buildings you see in the local area.</w:t>
            </w:r>
            <w:r w:rsidR="00902210" w:rsidRPr="00902210">
              <w:rPr>
                <w:rFonts w:ascii="Letter-join Plus 40" w:hAnsi="Letter-join Plus 40" w:cs="Arial"/>
                <w:sz w:val="22"/>
                <w:szCs w:val="24"/>
              </w:rPr>
              <w:t xml:space="preserve"> </w:t>
            </w:r>
          </w:p>
          <w:p w14:paraId="48CAA305" w14:textId="21F0AC86" w:rsidR="00B41042" w:rsidRPr="00902210" w:rsidRDefault="00B41042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Make a model Tudor house.</w:t>
            </w:r>
          </w:p>
          <w:p w14:paraId="2A90461C" w14:textId="29174489" w:rsidR="00902210" w:rsidRPr="00902210" w:rsidRDefault="00902210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What links does Cambridge have with the Tudors.</w:t>
            </w:r>
          </w:p>
          <w:p w14:paraId="2A90C7E3" w14:textId="7CACFA8E" w:rsidR="00902210" w:rsidRPr="00902210" w:rsidRDefault="00902210" w:rsidP="009022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="Arial"/>
                <w:sz w:val="22"/>
                <w:szCs w:val="24"/>
              </w:rPr>
            </w:pPr>
            <w:r w:rsidRPr="00902210">
              <w:rPr>
                <w:rFonts w:ascii="Letter-join Plus 40" w:hAnsi="Letter-join Plus 40" w:cs="Arial"/>
                <w:sz w:val="22"/>
                <w:szCs w:val="24"/>
              </w:rPr>
              <w:t>Play Tudor Miniature Guess Who.</w:t>
            </w:r>
          </w:p>
          <w:p w14:paraId="78D07814" w14:textId="3416ACDF" w:rsidR="00902210" w:rsidRDefault="00841A20" w:rsidP="00841A20">
            <w:pPr>
              <w:ind w:left="360"/>
              <w:rPr>
                <w:rFonts w:ascii="Letter-join Plus 40" w:hAnsi="Letter-join Plus 40" w:cs="Arial"/>
                <w:sz w:val="22"/>
                <w:szCs w:val="24"/>
              </w:rPr>
            </w:pPr>
            <w:hyperlink r:id="rId6" w:history="1">
              <w:r w:rsidRPr="00841A20">
                <w:rPr>
                  <w:rStyle w:val="Hyperlink"/>
                  <w:rFonts w:ascii="Letter-join Plus 40" w:hAnsi="Letter-join Plus 40" w:cs="Arial"/>
                  <w:sz w:val="22"/>
                  <w:szCs w:val="24"/>
                </w:rPr>
                <w:t>https://schools.fitz.ms/wp-content/uploads/2021/07/LTD-Tudor-Miniature-Elizabeth-I.pdf</w:t>
              </w:r>
            </w:hyperlink>
          </w:p>
          <w:p w14:paraId="64F2AC78" w14:textId="4CCF600B" w:rsidR="00841A20" w:rsidRDefault="00841A20" w:rsidP="00841A20">
            <w:pPr>
              <w:ind w:left="360"/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4AA467C7" w14:textId="6896352A" w:rsidR="00841A20" w:rsidRPr="00841A20" w:rsidRDefault="00841A20" w:rsidP="00841A20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We would expect all children to submit a minimum of 1 science and 1 topic activity. Please encourage and support your child whilst allowing them to work independently on the tasks.</w:t>
            </w:r>
          </w:p>
          <w:p w14:paraId="22668855" w14:textId="11224D5B" w:rsidR="00841A20" w:rsidRDefault="00841A20" w:rsidP="00841A2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6BFE474A" w14:textId="77777777" w:rsidR="00841A20" w:rsidRPr="00902210" w:rsidRDefault="00841A20" w:rsidP="00841A20">
            <w:pPr>
              <w:pStyle w:val="ListParagraph"/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3C69731E" w14:textId="77777777" w:rsidR="00F172B3" w:rsidRPr="005E135E" w:rsidRDefault="00F172B3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34722C07" w14:textId="77777777" w:rsidR="0037171A" w:rsidRPr="005E135E" w:rsidRDefault="0037171A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</w:tc>
      </w:tr>
    </w:tbl>
    <w:p w14:paraId="48FCD756" w14:textId="77777777" w:rsidR="0037171A" w:rsidRDefault="0037171A" w:rsidP="00422F45"/>
    <w:sectPr w:rsidR="0037171A" w:rsidSect="00EA7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B6310"/>
    <w:multiLevelType w:val="hybridMultilevel"/>
    <w:tmpl w:val="CB02B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69444A"/>
    <w:multiLevelType w:val="hybridMultilevel"/>
    <w:tmpl w:val="392EF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60C"/>
    <w:rsid w:val="00017CE5"/>
    <w:rsid w:val="000A3AFA"/>
    <w:rsid w:val="001D3549"/>
    <w:rsid w:val="00225E62"/>
    <w:rsid w:val="002D2320"/>
    <w:rsid w:val="0037171A"/>
    <w:rsid w:val="003E4BD0"/>
    <w:rsid w:val="00422F45"/>
    <w:rsid w:val="004236E7"/>
    <w:rsid w:val="00425426"/>
    <w:rsid w:val="00471AF2"/>
    <w:rsid w:val="00481367"/>
    <w:rsid w:val="0048437E"/>
    <w:rsid w:val="004B30C3"/>
    <w:rsid w:val="004D40FF"/>
    <w:rsid w:val="00567CAB"/>
    <w:rsid w:val="005E135E"/>
    <w:rsid w:val="0069136D"/>
    <w:rsid w:val="0069708E"/>
    <w:rsid w:val="00741320"/>
    <w:rsid w:val="007828B4"/>
    <w:rsid w:val="008035F7"/>
    <w:rsid w:val="00841A20"/>
    <w:rsid w:val="00850189"/>
    <w:rsid w:val="008A6F89"/>
    <w:rsid w:val="008F0091"/>
    <w:rsid w:val="00902210"/>
    <w:rsid w:val="0091300B"/>
    <w:rsid w:val="009936CC"/>
    <w:rsid w:val="009C347B"/>
    <w:rsid w:val="009E57DC"/>
    <w:rsid w:val="00AA4488"/>
    <w:rsid w:val="00AC68F3"/>
    <w:rsid w:val="00B41042"/>
    <w:rsid w:val="00C13A25"/>
    <w:rsid w:val="00C14B09"/>
    <w:rsid w:val="00C51AF0"/>
    <w:rsid w:val="00CB5375"/>
    <w:rsid w:val="00D245DD"/>
    <w:rsid w:val="00D422ED"/>
    <w:rsid w:val="00D73691"/>
    <w:rsid w:val="00DC3B5D"/>
    <w:rsid w:val="00DC6BCE"/>
    <w:rsid w:val="00DD296E"/>
    <w:rsid w:val="00E96EB9"/>
    <w:rsid w:val="00EA760C"/>
    <w:rsid w:val="00F00FBF"/>
    <w:rsid w:val="00F172B3"/>
    <w:rsid w:val="00F5555E"/>
    <w:rsid w:val="00F86CD0"/>
    <w:rsid w:val="00F93057"/>
    <w:rsid w:val="00F979BB"/>
    <w:rsid w:val="00FA57D1"/>
    <w:rsid w:val="00FC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86530"/>
  <w15:docId w15:val="{AB23C238-CCCC-4FB0-9E42-A240B628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60C"/>
    <w:pPr>
      <w:spacing w:after="96" w:line="249" w:lineRule="auto"/>
    </w:pPr>
    <w:rPr>
      <w:rFonts w:ascii="Century Schoolbook" w:eastAsia="Times New Roman" w:hAnsi="Century Schoolbook" w:cs="Times New Roman"/>
      <w:color w:val="000000"/>
      <w:kern w:val="28"/>
      <w:sz w:val="19"/>
      <w:szCs w:val="19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60C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EA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135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02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hools.fitz.ms/wp-content/uploads/2021/07/LTD-Tudor-Miniature-Elizabeth-I.pdf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NSpink</dc:creator>
  <cp:lastModifiedBy>Sarah Hampton</cp:lastModifiedBy>
  <cp:revision>2</cp:revision>
  <cp:lastPrinted>2019-09-10T13:25:00Z</cp:lastPrinted>
  <dcterms:created xsi:type="dcterms:W3CDTF">2022-01-04T14:26:00Z</dcterms:created>
  <dcterms:modified xsi:type="dcterms:W3CDTF">2022-01-04T14:26:00Z</dcterms:modified>
</cp:coreProperties>
</file>