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7BE41A" w14:textId="77777777" w:rsidR="00AD36B0" w:rsidRDefault="0075708A" w:rsidP="00CF0A7C">
      <w:pPr>
        <w:jc w:val="center"/>
      </w:pPr>
      <w:r w:rsidRPr="00CF0A7C">
        <w:rPr>
          <w:rFonts w:ascii="Matura MT Script Capitals" w:hAnsi="Matura MT Script Capit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8EAB081" wp14:editId="0E8236C2">
                <wp:simplePos x="0" y="0"/>
                <wp:positionH relativeFrom="column">
                  <wp:posOffset>161925</wp:posOffset>
                </wp:positionH>
                <wp:positionV relativeFrom="paragraph">
                  <wp:posOffset>2181225</wp:posOffset>
                </wp:positionV>
                <wp:extent cx="2400300" cy="163830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638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83BAB" w14:textId="77777777" w:rsidR="00037BAB" w:rsidRDefault="00EE04AA" w:rsidP="00037BAB">
                            <w:pPr>
                              <w:widowControl w:val="0"/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u w:val="single"/>
                                <w:lang w:eastAsia="en-GB"/>
                                <w14:cntxtAlts/>
                              </w:rPr>
                            </w:pPr>
                            <w:r w:rsidRPr="00EE04AA"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u w:val="single"/>
                                <w:lang w:eastAsia="en-GB"/>
                                <w14:cntxtAlts/>
                              </w:rPr>
                              <w:t>RE</w:t>
                            </w:r>
                            <w:r w:rsidR="00037BAB"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u w:val="single"/>
                                <w:lang w:eastAsia="en-GB"/>
                                <w14:cntxtAlts/>
                              </w:rPr>
                              <w:t xml:space="preserve"> </w:t>
                            </w:r>
                          </w:p>
                          <w:p w14:paraId="3565F88C" w14:textId="77777777" w:rsidR="004E1F58" w:rsidRPr="00037BAB" w:rsidRDefault="004E1F58" w:rsidP="00037BAB">
                            <w:pPr>
                              <w:widowControl w:val="0"/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u w:val="single"/>
                                <w:lang w:eastAsia="en-GB"/>
                                <w14:cntxtAlts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  <w:t>Harvest and Christmas</w:t>
                            </w:r>
                          </w:p>
                          <w:p w14:paraId="23FCDC37" w14:textId="77777777" w:rsidR="00037BAB" w:rsidRDefault="00EE04AA" w:rsidP="00EE04AA">
                            <w:pPr>
                              <w:widowControl w:val="0"/>
                              <w:spacing w:after="120" w:line="285" w:lineRule="auto"/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</w:pPr>
                            <w:r w:rsidRPr="00EE04AA"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  <w:t xml:space="preserve">Christianity </w:t>
                            </w:r>
                            <w:r w:rsidR="004E1F58"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  <w:t xml:space="preserve">      </w:t>
                            </w:r>
                          </w:p>
                          <w:p w14:paraId="3698FD27" w14:textId="77777777" w:rsidR="00EE04AA" w:rsidRDefault="00037BAB" w:rsidP="00EE04AA">
                            <w:pPr>
                              <w:widowControl w:val="0"/>
                              <w:spacing w:after="120" w:line="285" w:lineRule="auto"/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  <w:t xml:space="preserve">People of </w:t>
                            </w:r>
                            <w:r w:rsidR="00EE04AA" w:rsidRPr="00EE04AA"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  <w:t>God</w:t>
                            </w:r>
                          </w:p>
                          <w:p w14:paraId="26348C79" w14:textId="77777777" w:rsidR="00CF0A7C" w:rsidRPr="004E1F58" w:rsidRDefault="00037BAB" w:rsidP="004E1F58">
                            <w:pPr>
                              <w:widowControl w:val="0"/>
                              <w:spacing w:after="120" w:line="285" w:lineRule="auto"/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</w:pPr>
                            <w:r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  <w:t>What is it like to follow God?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EAB0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.75pt;margin-top:171.75pt;width:189pt;height:12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" filled="f">
                <v:textbox>
                  <w:txbxContent>
                    <w:p w14:paraId="70883BAB" w14:textId="77777777" w:rsidR="00037BAB" w:rsidRDefault="00EE04AA" w:rsidP="00037BAB">
                      <w:pPr>
                        <w:widowControl w:val="0"/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u w:val="single"/>
                          <w:lang w:eastAsia="en-GB"/>
                          <w14:cntxtAlts/>
                        </w:rPr>
                      </w:pPr>
                      <w:r w:rsidRPr="00EE04AA"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u w:val="single"/>
                          <w:lang w:eastAsia="en-GB"/>
                          <w14:cntxtAlts/>
                        </w:rPr>
                        <w:t>RE</w:t>
                      </w:r>
                      <w:r w:rsidR="00037BAB"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u w:val="single"/>
                          <w:lang w:eastAsia="en-GB"/>
                          <w14:cntxtAlts/>
                        </w:rPr>
                        <w:t xml:space="preserve"> </w:t>
                      </w:r>
                    </w:p>
                    <w:p w14:paraId="3565F88C" w14:textId="77777777" w:rsidR="004E1F58" w:rsidRPr="00037BAB" w:rsidRDefault="004E1F58" w:rsidP="00037BAB">
                      <w:pPr>
                        <w:widowControl w:val="0"/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u w:val="single"/>
                          <w:lang w:eastAsia="en-GB"/>
                          <w14:cntxtAlts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  <w:t>Harvest and Christmas</w:t>
                      </w:r>
                    </w:p>
                    <w:p w14:paraId="23FCDC37" w14:textId="77777777" w:rsidR="00037BAB" w:rsidRDefault="00EE04AA" w:rsidP="00EE04AA">
                      <w:pPr>
                        <w:widowControl w:val="0"/>
                        <w:spacing w:after="120" w:line="285" w:lineRule="auto"/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</w:pPr>
                      <w:r w:rsidRPr="00EE04AA"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  <w:t xml:space="preserve">Christianity </w:t>
                      </w:r>
                      <w:r w:rsidR="004E1F58"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  <w:t xml:space="preserve">      </w:t>
                      </w:r>
                    </w:p>
                    <w:p w14:paraId="3698FD27" w14:textId="77777777" w:rsidR="00EE04AA" w:rsidRDefault="00037BAB" w:rsidP="00EE04AA">
                      <w:pPr>
                        <w:widowControl w:val="0"/>
                        <w:spacing w:after="120" w:line="285" w:lineRule="auto"/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</w:pPr>
                      <w:r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  <w:t xml:space="preserve">People of </w:t>
                      </w:r>
                      <w:r w:rsidR="00EE04AA" w:rsidRPr="00EE04AA"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  <w:t>God</w:t>
                      </w:r>
                    </w:p>
                    <w:p w14:paraId="26348C79" w14:textId="77777777" w:rsidR="00CF0A7C" w:rsidRPr="004E1F58" w:rsidRDefault="00037BAB" w:rsidP="004E1F58">
                      <w:pPr>
                        <w:widowControl w:val="0"/>
                        <w:spacing w:after="120" w:line="285" w:lineRule="auto"/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</w:pPr>
                      <w:r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  <w:t>What is it like to follow God?</w:t>
                      </w:r>
                    </w:p>
                  </w:txbxContent>
                </v:textbox>
              </v:shape>
            </w:pict>
          </mc:Fallback>
        </mc:AlternateContent>
      </w:r>
      <w:r w:rsidRPr="00CF0A7C">
        <w:rPr>
          <w:rFonts w:ascii="Matura MT Script Capitals" w:hAnsi="Matura MT Script Capit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7B678D" wp14:editId="7D40531A">
                <wp:simplePos x="0" y="0"/>
                <wp:positionH relativeFrom="column">
                  <wp:posOffset>342900</wp:posOffset>
                </wp:positionH>
                <wp:positionV relativeFrom="paragraph">
                  <wp:posOffset>581025</wp:posOffset>
                </wp:positionV>
                <wp:extent cx="2124075" cy="145732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47CA8" w14:textId="77777777" w:rsidR="00EE04AA" w:rsidRDefault="00EE04AA" w:rsidP="00EE04AA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Science </w:t>
                            </w:r>
                          </w:p>
                          <w:p w14:paraId="091F0B4E" w14:textId="77777777" w:rsidR="00CF0A7C" w:rsidRDefault="00037BAB" w:rsidP="00CF0A7C"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Rocks and classifying materials.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B678D" id="_x0000_s1027" type="#_x0000_t202" style="position:absolute;left:0;text-align:left;margin-left:27pt;margin-top:45.75pt;width:167.25pt;height:114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" filled="f">
                <v:textbox>
                  <w:txbxContent>
                    <w:p w14:paraId="4AB47CA8" w14:textId="77777777" w:rsidR="00EE04AA" w:rsidRDefault="00EE04AA" w:rsidP="00EE04AA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Science </w:t>
                      </w:r>
                    </w:p>
                    <w:p w14:paraId="091F0B4E" w14:textId="77777777" w:rsidR="00CF0A7C" w:rsidRDefault="00037BAB" w:rsidP="00CF0A7C"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Rocks and classifying materials.</w:t>
                      </w:r>
                    </w:p>
                  </w:txbxContent>
                </v:textbox>
              </v:shape>
            </w:pict>
          </mc:Fallback>
        </mc:AlternateContent>
      </w:r>
      <w:r w:rsidRPr="00CF0A7C">
        <w:rPr>
          <w:rFonts w:ascii="Matura MT Script Capitals" w:hAnsi="Matura MT Script Capit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C10635" wp14:editId="3317D92D">
                <wp:simplePos x="0" y="0"/>
                <wp:positionH relativeFrom="column">
                  <wp:posOffset>5372100</wp:posOffset>
                </wp:positionH>
                <wp:positionV relativeFrom="paragraph">
                  <wp:posOffset>2886075</wp:posOffset>
                </wp:positionV>
                <wp:extent cx="1857375" cy="1381125"/>
                <wp:effectExtent l="0" t="0" r="28575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5" cy="1381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23A01" w14:textId="77777777" w:rsidR="00EE04AA" w:rsidRPr="00EE04AA" w:rsidRDefault="00EE04AA" w:rsidP="00EE04AA">
                            <w:pPr>
                              <w:widowControl w:val="0"/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u w:val="single"/>
                                <w:lang w:eastAsia="en-GB"/>
                                <w14:cntxtAlts/>
                              </w:rPr>
                            </w:pPr>
                            <w:r w:rsidRPr="00EE04AA"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u w:val="single"/>
                                <w:lang w:eastAsia="en-GB"/>
                                <w14:cntxtAlts/>
                              </w:rPr>
                              <w:t xml:space="preserve">Computing </w:t>
                            </w:r>
                          </w:p>
                          <w:p w14:paraId="7F382D79" w14:textId="77777777" w:rsidR="00EE04AA" w:rsidRPr="00EE04AA" w:rsidRDefault="00EE04AA" w:rsidP="00EE04AA">
                            <w:pPr>
                              <w:widowControl w:val="0"/>
                              <w:spacing w:after="120" w:line="285" w:lineRule="auto"/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</w:pPr>
                            <w:r w:rsidRPr="00EE04AA"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  <w:t>ICT safety</w:t>
                            </w:r>
                          </w:p>
                          <w:p w14:paraId="2935777D" w14:textId="77777777" w:rsidR="00EE04AA" w:rsidRPr="00EE04AA" w:rsidRDefault="00EE04AA" w:rsidP="00EE04AA">
                            <w:pPr>
                              <w:widowControl w:val="0"/>
                              <w:spacing w:after="120" w:line="285" w:lineRule="auto"/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</w:pPr>
                            <w:r w:rsidRPr="00EE04AA"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  <w:t>Scratch for coding</w:t>
                            </w:r>
                          </w:p>
                          <w:p w14:paraId="0335CC0F" w14:textId="77777777" w:rsidR="00EE04AA" w:rsidRPr="00EE04AA" w:rsidRDefault="00EE04AA" w:rsidP="00EE04AA">
                            <w:pPr>
                              <w:widowControl w:val="0"/>
                              <w:spacing w:after="120" w:line="285" w:lineRule="auto"/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</w:pPr>
                            <w:r w:rsidRPr="00EE04AA">
                              <w:rPr>
                                <w:rFonts w:ascii="Bradley Hand ITC" w:eastAsia="Times New Roman" w:hAnsi="Bradley Hand ITC" w:cs="Calibri"/>
                                <w:b/>
                                <w:bCs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  <w14:cntxtAlts/>
                              </w:rPr>
                              <w:t>ICT skills using word</w:t>
                            </w:r>
                          </w:p>
                          <w:p w14:paraId="41E2002A" w14:textId="77777777" w:rsidR="00EE04AA" w:rsidRPr="00EE04AA" w:rsidRDefault="00EE04AA" w:rsidP="00EE04AA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EE04AA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162D2540" w14:textId="77777777" w:rsidR="00CF0A7C" w:rsidRDefault="00CF0A7C" w:rsidP="00CF0A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10635" id="_x0000_s1028" type="#_x0000_t202" style="position:absolute;left:0;text-align:left;margin-left:423pt;margin-top:227.25pt;width:146.25pt;height:10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" filled="f">
                <v:textbox>
                  <w:txbxContent>
                    <w:p w14:paraId="5DC23A01" w14:textId="77777777" w:rsidR="00EE04AA" w:rsidRPr="00EE04AA" w:rsidRDefault="00EE04AA" w:rsidP="00EE04AA">
                      <w:pPr>
                        <w:widowControl w:val="0"/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u w:val="single"/>
                          <w:lang w:eastAsia="en-GB"/>
                          <w14:cntxtAlts/>
                        </w:rPr>
                      </w:pPr>
                      <w:r w:rsidRPr="00EE04AA"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u w:val="single"/>
                          <w:lang w:eastAsia="en-GB"/>
                          <w14:cntxtAlts/>
                        </w:rPr>
                        <w:t xml:space="preserve">Computing </w:t>
                      </w:r>
                    </w:p>
                    <w:p w14:paraId="7F382D79" w14:textId="77777777" w:rsidR="00EE04AA" w:rsidRPr="00EE04AA" w:rsidRDefault="00EE04AA" w:rsidP="00EE04AA">
                      <w:pPr>
                        <w:widowControl w:val="0"/>
                        <w:spacing w:after="120" w:line="285" w:lineRule="auto"/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</w:pPr>
                      <w:r w:rsidRPr="00EE04AA"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  <w:t>ICT safety</w:t>
                      </w:r>
                    </w:p>
                    <w:p w14:paraId="2935777D" w14:textId="77777777" w:rsidR="00EE04AA" w:rsidRPr="00EE04AA" w:rsidRDefault="00EE04AA" w:rsidP="00EE04AA">
                      <w:pPr>
                        <w:widowControl w:val="0"/>
                        <w:spacing w:after="120" w:line="285" w:lineRule="auto"/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</w:pPr>
                      <w:r w:rsidRPr="00EE04AA"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  <w:t>Scratch for coding</w:t>
                      </w:r>
                    </w:p>
                    <w:p w14:paraId="0335CC0F" w14:textId="77777777" w:rsidR="00EE04AA" w:rsidRPr="00EE04AA" w:rsidRDefault="00EE04AA" w:rsidP="00EE04AA">
                      <w:pPr>
                        <w:widowControl w:val="0"/>
                        <w:spacing w:after="120" w:line="285" w:lineRule="auto"/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</w:pPr>
                      <w:r w:rsidRPr="00EE04AA">
                        <w:rPr>
                          <w:rFonts w:ascii="Bradley Hand ITC" w:eastAsia="Times New Roman" w:hAnsi="Bradley Hand ITC" w:cs="Calibri"/>
                          <w:b/>
                          <w:bCs/>
                          <w:color w:val="000000"/>
                          <w:kern w:val="28"/>
                          <w:sz w:val="28"/>
                          <w:szCs w:val="28"/>
                          <w:lang w:eastAsia="en-GB"/>
                          <w14:cntxtAlts/>
                        </w:rPr>
                        <w:t>ICT skills using word</w:t>
                      </w:r>
                    </w:p>
                    <w:p w14:paraId="41E2002A" w14:textId="77777777" w:rsidR="00EE04AA" w:rsidRPr="00EE04AA" w:rsidRDefault="00EE04AA" w:rsidP="00EE04AA">
                      <w:pPr>
                        <w:widowControl w:val="0"/>
                        <w:spacing w:after="120" w:line="285" w:lineRule="auto"/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EE04AA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162D2540" w14:textId="77777777" w:rsidR="00CF0A7C" w:rsidRDefault="00CF0A7C" w:rsidP="00CF0A7C"/>
                  </w:txbxContent>
                </v:textbox>
              </v:shape>
            </w:pict>
          </mc:Fallback>
        </mc:AlternateContent>
      </w:r>
      <w:r w:rsidRPr="00CF0A7C">
        <w:rPr>
          <w:rFonts w:ascii="Matura MT Script Capitals" w:hAnsi="Matura MT Script Capit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F3567C" wp14:editId="7649A34B">
                <wp:simplePos x="0" y="0"/>
                <wp:positionH relativeFrom="column">
                  <wp:posOffset>6219825</wp:posOffset>
                </wp:positionH>
                <wp:positionV relativeFrom="paragraph">
                  <wp:posOffset>581026</wp:posOffset>
                </wp:positionV>
                <wp:extent cx="3305175" cy="160020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1600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06E95" w14:textId="77777777" w:rsidR="00037BAB" w:rsidRPr="00037BAB" w:rsidRDefault="00EE04AA" w:rsidP="00EE04AA">
                            <w:pP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37BAB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English </w:t>
                            </w:r>
                            <w:r w:rsidR="00037BAB" w:rsidRPr="00037BAB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Narrative writing based on legends and folk tales.</w:t>
                            </w:r>
                          </w:p>
                          <w:p w14:paraId="0EAF19EE" w14:textId="77777777" w:rsidR="00037BAB" w:rsidRPr="00037BAB" w:rsidRDefault="00037BAB" w:rsidP="00EE04AA">
                            <w:pP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37BAB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Poetry – kennings and Viking poetry</w:t>
                            </w:r>
                          </w:p>
                          <w:p w14:paraId="6E828418" w14:textId="77777777" w:rsidR="00037BAB" w:rsidRPr="00037BAB" w:rsidRDefault="00037BAB" w:rsidP="00EE04AA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037BAB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Non-fiction based on mountains and Vikings. Instruction writing.</w:t>
                            </w:r>
                          </w:p>
                          <w:p w14:paraId="2012753F" w14:textId="77777777" w:rsidR="00CF0A7C" w:rsidRDefault="00CF0A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3567C" id="_x0000_s1029" type="#_x0000_t202" style="position:absolute;left:0;text-align:left;margin-left:489.75pt;margin-top:45.75pt;width:260.25pt;height:12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" filled="f">
                <v:textbox>
                  <w:txbxContent>
                    <w:p w14:paraId="1E506E95" w14:textId="77777777" w:rsidR="00037BAB" w:rsidRPr="00037BAB" w:rsidRDefault="00EE04AA" w:rsidP="00EE04AA">
                      <w:pP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037BAB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English </w:t>
                      </w:r>
                      <w:r w:rsidR="00037BAB" w:rsidRPr="00037BAB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Narrative writing based on legends and folk tales.</w:t>
                      </w:r>
                    </w:p>
                    <w:p w14:paraId="0EAF19EE" w14:textId="77777777" w:rsidR="00037BAB" w:rsidRPr="00037BAB" w:rsidRDefault="00037BAB" w:rsidP="00EE04AA">
                      <w:pP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037BAB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Poetry – kennings and Viking poetry</w:t>
                      </w:r>
                    </w:p>
                    <w:p w14:paraId="6E828418" w14:textId="77777777" w:rsidR="00037BAB" w:rsidRPr="00037BAB" w:rsidRDefault="00037BAB" w:rsidP="00EE04AA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037BAB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Non-fiction based on mountains and Vikings. Instruction writing.</w:t>
                      </w:r>
                    </w:p>
                    <w:p w14:paraId="2012753F" w14:textId="77777777" w:rsidR="00CF0A7C" w:rsidRDefault="00CF0A7C"/>
                  </w:txbxContent>
                </v:textbox>
              </v:shape>
            </w:pict>
          </mc:Fallback>
        </mc:AlternateContent>
      </w:r>
      <w:r w:rsidRPr="00CF0A7C">
        <w:rPr>
          <w:rFonts w:ascii="Matura MT Script Capitals" w:hAnsi="Matura MT Script Capit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20A62B2" wp14:editId="6378F03F">
                <wp:simplePos x="0" y="0"/>
                <wp:positionH relativeFrom="column">
                  <wp:posOffset>3276600</wp:posOffset>
                </wp:positionH>
                <wp:positionV relativeFrom="paragraph">
                  <wp:posOffset>2114550</wp:posOffset>
                </wp:positionV>
                <wp:extent cx="1466850" cy="1000125"/>
                <wp:effectExtent l="0" t="0" r="1905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9B9897" w14:textId="77777777" w:rsidR="00CF0A7C" w:rsidRDefault="00CF0A7C" w:rsidP="00CF0A7C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0739C62E" w14:textId="77777777" w:rsidR="00CF0A7C" w:rsidRDefault="00CF0A7C" w:rsidP="00CF0A7C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Mountains</w:t>
                            </w:r>
                          </w:p>
                          <w:p w14:paraId="4E7486B6" w14:textId="77777777" w:rsidR="0075708A" w:rsidRDefault="0075708A" w:rsidP="00CF0A7C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Earthquakes</w:t>
                            </w:r>
                          </w:p>
                          <w:p w14:paraId="6760D034" w14:textId="77777777" w:rsidR="00CF0A7C" w:rsidRDefault="00CF0A7C" w:rsidP="00CF0A7C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08203DCD" w14:textId="77777777" w:rsidR="00CF0A7C" w:rsidRDefault="00CF0A7C" w:rsidP="00CF0A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A62B2" id="_x0000_s1030" type="#_x0000_t202" style="position:absolute;left:0;text-align:left;margin-left:258pt;margin-top:166.5pt;width:115.5pt;height:78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" filled="f">
                <v:textbox>
                  <w:txbxContent>
                    <w:p w14:paraId="579B9897" w14:textId="77777777" w:rsidR="00CF0A7C" w:rsidRDefault="00CF0A7C" w:rsidP="00CF0A7C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Geography </w:t>
                      </w:r>
                    </w:p>
                    <w:p w14:paraId="0739C62E" w14:textId="77777777" w:rsidR="00CF0A7C" w:rsidRDefault="00CF0A7C" w:rsidP="00CF0A7C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Mountains</w:t>
                      </w:r>
                    </w:p>
                    <w:p w14:paraId="4E7486B6" w14:textId="77777777" w:rsidR="0075708A" w:rsidRDefault="0075708A" w:rsidP="00CF0A7C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Earthquakes</w:t>
                      </w:r>
                    </w:p>
                    <w:p w14:paraId="6760D034" w14:textId="77777777" w:rsidR="00CF0A7C" w:rsidRDefault="00CF0A7C" w:rsidP="00CF0A7C">
                      <w:pPr>
                        <w:widowControl w:val="0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08203DCD" w14:textId="77777777" w:rsidR="00CF0A7C" w:rsidRDefault="00CF0A7C" w:rsidP="00CF0A7C"/>
                  </w:txbxContent>
                </v:textbox>
              </v:shape>
            </w:pict>
          </mc:Fallback>
        </mc:AlternateContent>
      </w:r>
      <w:r w:rsidR="004D6F6A" w:rsidRPr="00CF0A7C">
        <w:rPr>
          <w:rFonts w:ascii="Matura MT Script Capitals" w:hAnsi="Matura MT Script Capit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1A599D3" wp14:editId="390B0493">
                <wp:simplePos x="0" y="0"/>
                <wp:positionH relativeFrom="column">
                  <wp:posOffset>4667250</wp:posOffset>
                </wp:positionH>
                <wp:positionV relativeFrom="paragraph">
                  <wp:posOffset>4772025</wp:posOffset>
                </wp:positionV>
                <wp:extent cx="2295525" cy="1333500"/>
                <wp:effectExtent l="0" t="0" r="28575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90F79" w14:textId="77777777" w:rsidR="004E1F58" w:rsidRPr="004D6F6A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D6F6A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PE</w:t>
                            </w:r>
                          </w:p>
                          <w:p w14:paraId="713343C9" w14:textId="77777777" w:rsidR="000810CC" w:rsidRPr="000810CC" w:rsidRDefault="000810CC" w:rsidP="000810CC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0810CC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Hockey</w:t>
                            </w:r>
                          </w:p>
                          <w:p w14:paraId="56BC6403" w14:textId="77777777" w:rsidR="000810CC" w:rsidRPr="000810CC" w:rsidRDefault="000810CC" w:rsidP="000810CC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0810CC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Netball</w:t>
                            </w:r>
                          </w:p>
                          <w:p w14:paraId="1455B9CF" w14:textId="77777777" w:rsidR="000810CC" w:rsidRPr="000810CC" w:rsidRDefault="000810CC" w:rsidP="000810CC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0810CC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Tag rugby</w:t>
                            </w:r>
                          </w:p>
                          <w:p w14:paraId="37C5F133" w14:textId="77777777" w:rsidR="000810CC" w:rsidRPr="000810CC" w:rsidRDefault="000810CC" w:rsidP="000810C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Bradley Hand ITC" w:hAnsi="Bradley Hand ITC" w:cstheme="majorHAnsi"/>
                                <w:b/>
                                <w:sz w:val="28"/>
                                <w:szCs w:val="28"/>
                              </w:rPr>
                            </w:pPr>
                            <w:r w:rsidRPr="000810CC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 xml:space="preserve">Gym- </w:t>
                            </w:r>
                            <w:proofErr w:type="gramStart"/>
                            <w:r w:rsidRPr="000810CC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lead</w:t>
                            </w:r>
                            <w:proofErr w:type="gramEnd"/>
                            <w:r w:rsidRPr="000810CC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 xml:space="preserve"> and follow</w:t>
                            </w:r>
                          </w:p>
                          <w:p w14:paraId="3FC2F171" w14:textId="77777777" w:rsidR="004E1F58" w:rsidRPr="000810CC" w:rsidRDefault="004E1F58" w:rsidP="004E1F58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599D3" id="_x0000_s1031" type="#_x0000_t202" style="position:absolute;left:0;text-align:left;margin-left:367.5pt;margin-top:375.75pt;width:180.75pt;height:10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" filled="f">
                <v:textbox>
                  <w:txbxContent>
                    <w:p w14:paraId="1BD90F79" w14:textId="77777777" w:rsidR="004E1F58" w:rsidRPr="004D6F6A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4D6F6A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  <w:t>PE</w:t>
                      </w:r>
                    </w:p>
                    <w:p w14:paraId="713343C9" w14:textId="77777777" w:rsidR="000810CC" w:rsidRPr="000810CC" w:rsidRDefault="000810CC" w:rsidP="000810CC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0810CC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Hockey</w:t>
                      </w:r>
                    </w:p>
                    <w:p w14:paraId="56BC6403" w14:textId="77777777" w:rsidR="000810CC" w:rsidRPr="000810CC" w:rsidRDefault="000810CC" w:rsidP="000810CC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0810CC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Netball</w:t>
                      </w:r>
                    </w:p>
                    <w:p w14:paraId="1455B9CF" w14:textId="77777777" w:rsidR="000810CC" w:rsidRPr="000810CC" w:rsidRDefault="000810CC" w:rsidP="000810CC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0810CC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Tag rugby</w:t>
                      </w:r>
                    </w:p>
                    <w:p w14:paraId="37C5F133" w14:textId="77777777" w:rsidR="000810CC" w:rsidRPr="000810CC" w:rsidRDefault="000810CC" w:rsidP="000810C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Bradley Hand ITC" w:hAnsi="Bradley Hand ITC" w:cstheme="majorHAnsi"/>
                          <w:b/>
                          <w:sz w:val="28"/>
                          <w:szCs w:val="28"/>
                        </w:rPr>
                      </w:pPr>
                      <w:r w:rsidRPr="000810CC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 xml:space="preserve">Gym- </w:t>
                      </w:r>
                      <w:proofErr w:type="gramStart"/>
                      <w:r w:rsidRPr="000810CC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lead</w:t>
                      </w:r>
                      <w:proofErr w:type="gramEnd"/>
                      <w:r w:rsidRPr="000810CC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 xml:space="preserve"> and follow</w:t>
                      </w:r>
                    </w:p>
                    <w:p w14:paraId="3FC2F171" w14:textId="77777777" w:rsidR="004E1F58" w:rsidRPr="000810CC" w:rsidRDefault="004E1F58" w:rsidP="004E1F58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D6F6A" w:rsidRPr="00CF0A7C">
        <w:rPr>
          <w:rFonts w:ascii="Matura MT Script Capitals" w:hAnsi="Matura MT Script Capit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6BB5BD5" wp14:editId="0CBEF1D1">
                <wp:simplePos x="0" y="0"/>
                <wp:positionH relativeFrom="column">
                  <wp:posOffset>2686050</wp:posOffset>
                </wp:positionH>
                <wp:positionV relativeFrom="paragraph">
                  <wp:posOffset>3267074</wp:posOffset>
                </wp:positionV>
                <wp:extent cx="1666875" cy="2162175"/>
                <wp:effectExtent l="0" t="0" r="28575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21621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3C183" w14:textId="77777777" w:rsidR="004E1F58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</w:p>
                          <w:p w14:paraId="47337E47" w14:textId="77777777" w:rsidR="004E1F58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Harvest and Christmas songs.</w:t>
                            </w:r>
                          </w:p>
                          <w:p w14:paraId="1D8052C5" w14:textId="77777777" w:rsidR="004E1F58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Livin</w:t>
                            </w:r>
                            <w:proofErr w:type="spellEnd"/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’ on a prayer</w:t>
                            </w:r>
                          </w:p>
                          <w:p w14:paraId="5EF41566" w14:textId="77777777" w:rsidR="004E1F58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Jazz</w:t>
                            </w:r>
                          </w:p>
                          <w:p w14:paraId="54E5CEFB" w14:textId="77777777" w:rsidR="004E1F58" w:rsidRPr="00EE04AA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Djembe and ukulele </w:t>
                            </w:r>
                            <w:r w:rsidR="004D6F6A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playing</w:t>
                            </w:r>
                          </w:p>
                          <w:p w14:paraId="0F4266BA" w14:textId="77777777" w:rsidR="004E1F58" w:rsidRDefault="004E1F58" w:rsidP="004E1F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B5BD5" id="_x0000_s1032" type="#_x0000_t202" style="position:absolute;left:0;text-align:left;margin-left:211.5pt;margin-top:257.25pt;width:131.25pt;height:170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" filled="f">
                <v:textbox>
                  <w:txbxContent>
                    <w:p w14:paraId="2B53C183" w14:textId="77777777" w:rsidR="004E1F58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  <w:t>Music</w:t>
                      </w:r>
                    </w:p>
                    <w:p w14:paraId="47337E47" w14:textId="77777777" w:rsidR="004E1F58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Harvest and Christmas songs.</w:t>
                      </w:r>
                    </w:p>
                    <w:p w14:paraId="1D8052C5" w14:textId="77777777" w:rsidR="004E1F58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Livin</w:t>
                      </w:r>
                      <w:proofErr w:type="spellEnd"/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’ on a prayer</w:t>
                      </w:r>
                    </w:p>
                    <w:p w14:paraId="5EF41566" w14:textId="77777777" w:rsidR="004E1F58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Jazz</w:t>
                      </w:r>
                    </w:p>
                    <w:p w14:paraId="54E5CEFB" w14:textId="77777777" w:rsidR="004E1F58" w:rsidRPr="00EE04AA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 xml:space="preserve">Djembe and ukulele </w:t>
                      </w:r>
                      <w:r w:rsidR="004D6F6A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playing</w:t>
                      </w:r>
                    </w:p>
                    <w:p w14:paraId="0F4266BA" w14:textId="77777777" w:rsidR="004E1F58" w:rsidRDefault="004E1F58" w:rsidP="004E1F58"/>
                  </w:txbxContent>
                </v:textbox>
              </v:shape>
            </w:pict>
          </mc:Fallback>
        </mc:AlternateContent>
      </w:r>
      <w:r w:rsidR="004D6F6A" w:rsidRPr="00CF0A7C">
        <w:rPr>
          <w:rFonts w:ascii="Matura MT Script Capitals" w:hAnsi="Matura MT Script Capit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44FA716" wp14:editId="4EC9A765">
                <wp:simplePos x="0" y="0"/>
                <wp:positionH relativeFrom="column">
                  <wp:posOffset>161926</wp:posOffset>
                </wp:positionH>
                <wp:positionV relativeFrom="paragraph">
                  <wp:posOffset>3933825</wp:posOffset>
                </wp:positionV>
                <wp:extent cx="1828800" cy="1404620"/>
                <wp:effectExtent l="0" t="0" r="19050" b="2667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25516" w14:textId="77777777" w:rsidR="00CF0A7C" w:rsidRPr="004E1F58" w:rsidRDefault="004E1F58" w:rsidP="00CF0A7C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E1F58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  <w:u w:val="single"/>
                              </w:rPr>
                              <w:t>Art/DT</w:t>
                            </w:r>
                          </w:p>
                          <w:p w14:paraId="1DD6E245" w14:textId="77777777" w:rsidR="004E1F58" w:rsidRPr="004E1F58" w:rsidRDefault="004E1F58" w:rsidP="004E1F5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4E1F58">
                              <w:rPr>
                                <w:rStyle w:val="normaltextrun"/>
                                <w:rFonts w:ascii="Bradley Hand ITC" w:hAnsi="Bradley Hand ITC" w:cs="Calibri"/>
                                <w:b/>
                                <w:sz w:val="28"/>
                                <w:szCs w:val="28"/>
                              </w:rPr>
                              <w:t>Runes</w:t>
                            </w:r>
                            <w:r w:rsidRPr="004E1F58">
                              <w:rPr>
                                <w:rStyle w:val="eop"/>
                                <w:rFonts w:ascii="Bradley Hand ITC" w:hAnsi="Bradley Hand ITC" w:cs="Calibri"/>
                                <w:b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57B335AA" w14:textId="77777777" w:rsidR="004E1F58" w:rsidRPr="004E1F58" w:rsidRDefault="004E1F58" w:rsidP="004E1F5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4E1F58">
                              <w:rPr>
                                <w:rStyle w:val="normaltextrun"/>
                                <w:rFonts w:ascii="Bradley Hand ITC" w:hAnsi="Bradley Hand ITC" w:cs="Calibri"/>
                                <w:b/>
                                <w:sz w:val="28"/>
                                <w:szCs w:val="28"/>
                              </w:rPr>
                              <w:t>Kandinsky – collage</w:t>
                            </w:r>
                            <w:r w:rsidRPr="004E1F58">
                              <w:rPr>
                                <w:rStyle w:val="eop"/>
                                <w:rFonts w:ascii="Bradley Hand ITC" w:hAnsi="Bradley Hand ITC" w:cs="Calibri"/>
                                <w:b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11E8C9F" w14:textId="77777777" w:rsidR="004E1F58" w:rsidRPr="004E1F58" w:rsidRDefault="004E1F58" w:rsidP="004E1F5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 w:rsidRPr="004E1F58">
                              <w:rPr>
                                <w:rStyle w:val="normaltextrun"/>
                                <w:rFonts w:ascii="Bradley Hand ITC" w:hAnsi="Bradley Hand ITC" w:cs="Calibri"/>
                                <w:b/>
                                <w:sz w:val="28"/>
                                <w:szCs w:val="28"/>
                              </w:rPr>
                              <w:t>Lowry – representing ordinary people</w:t>
                            </w:r>
                            <w:r w:rsidRPr="004E1F58">
                              <w:rPr>
                                <w:rStyle w:val="eop"/>
                                <w:rFonts w:ascii="Bradley Hand ITC" w:hAnsi="Bradley Hand ITC" w:cs="Calibri"/>
                                <w:b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5C056110" w14:textId="77777777" w:rsidR="004E1F58" w:rsidRPr="004E1F58" w:rsidRDefault="000976E3" w:rsidP="00CF0A7C">
                            <w:pP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  <w:r w:rsidR="004E1F58" w:rsidRPr="004E1F58">
                              <w:rPr>
                                <w:rFonts w:ascii="Bradley Hand ITC" w:hAnsi="Bradley Hand ITC"/>
                                <w:b/>
                                <w:sz w:val="28"/>
                                <w:szCs w:val="28"/>
                              </w:rPr>
                              <w:t>iking longboats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4FA716" id="_x0000_s1033" type="#_x0000_t202" style="position:absolute;left:0;text-align:left;margin-left:12.75pt;margin-top:309.75pt;width:2in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" filled="f">
                <v:textbox style="mso-fit-shape-to-text:t">
                  <w:txbxContent>
                    <w:p w14:paraId="19925516" w14:textId="77777777" w:rsidR="00CF0A7C" w:rsidRPr="004E1F58" w:rsidRDefault="004E1F58" w:rsidP="00CF0A7C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E1F58">
                        <w:rPr>
                          <w:rFonts w:ascii="Bradley Hand ITC" w:hAnsi="Bradley Hand ITC"/>
                          <w:b/>
                          <w:sz w:val="28"/>
                          <w:szCs w:val="28"/>
                          <w:u w:val="single"/>
                        </w:rPr>
                        <w:t>Art/DT</w:t>
                      </w:r>
                    </w:p>
                    <w:p w14:paraId="1DD6E245" w14:textId="77777777" w:rsidR="004E1F58" w:rsidRPr="004E1F58" w:rsidRDefault="004E1F58" w:rsidP="004E1F5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4E1F58">
                        <w:rPr>
                          <w:rStyle w:val="normaltextrun"/>
                          <w:rFonts w:ascii="Bradley Hand ITC" w:hAnsi="Bradley Hand ITC" w:cs="Calibri"/>
                          <w:b/>
                          <w:sz w:val="28"/>
                          <w:szCs w:val="28"/>
                        </w:rPr>
                        <w:t>Runes</w:t>
                      </w:r>
                      <w:r w:rsidRPr="004E1F58">
                        <w:rPr>
                          <w:rStyle w:val="eop"/>
                          <w:rFonts w:ascii="Bradley Hand ITC" w:hAnsi="Bradley Hand ITC" w:cs="Calibri"/>
                          <w:b/>
                          <w:sz w:val="28"/>
                          <w:szCs w:val="28"/>
                        </w:rPr>
                        <w:t> </w:t>
                      </w:r>
                    </w:p>
                    <w:p w14:paraId="57B335AA" w14:textId="77777777" w:rsidR="004E1F58" w:rsidRPr="004E1F58" w:rsidRDefault="004E1F58" w:rsidP="004E1F5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4E1F58">
                        <w:rPr>
                          <w:rStyle w:val="normaltextrun"/>
                          <w:rFonts w:ascii="Bradley Hand ITC" w:hAnsi="Bradley Hand ITC" w:cs="Calibri"/>
                          <w:b/>
                          <w:sz w:val="28"/>
                          <w:szCs w:val="28"/>
                        </w:rPr>
                        <w:t>Kandinsky – collage</w:t>
                      </w:r>
                      <w:r w:rsidRPr="004E1F58">
                        <w:rPr>
                          <w:rStyle w:val="eop"/>
                          <w:rFonts w:ascii="Bradley Hand ITC" w:hAnsi="Bradley Hand ITC" w:cs="Calibri"/>
                          <w:b/>
                          <w:sz w:val="28"/>
                          <w:szCs w:val="28"/>
                        </w:rPr>
                        <w:t> </w:t>
                      </w:r>
                    </w:p>
                    <w:p w14:paraId="111E8C9F" w14:textId="77777777" w:rsidR="004E1F58" w:rsidRPr="004E1F58" w:rsidRDefault="004E1F58" w:rsidP="004E1F5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 w:rsidRPr="004E1F58">
                        <w:rPr>
                          <w:rStyle w:val="normaltextrun"/>
                          <w:rFonts w:ascii="Bradley Hand ITC" w:hAnsi="Bradley Hand ITC" w:cs="Calibri"/>
                          <w:b/>
                          <w:sz w:val="28"/>
                          <w:szCs w:val="28"/>
                        </w:rPr>
                        <w:t>Lowry – representing ordinary people</w:t>
                      </w:r>
                      <w:r w:rsidRPr="004E1F58">
                        <w:rPr>
                          <w:rStyle w:val="eop"/>
                          <w:rFonts w:ascii="Bradley Hand ITC" w:hAnsi="Bradley Hand ITC" w:cs="Calibri"/>
                          <w:b/>
                          <w:sz w:val="28"/>
                          <w:szCs w:val="28"/>
                        </w:rPr>
                        <w:t> </w:t>
                      </w:r>
                    </w:p>
                    <w:p w14:paraId="5C056110" w14:textId="77777777" w:rsidR="004E1F58" w:rsidRPr="004E1F58" w:rsidRDefault="000976E3" w:rsidP="00CF0A7C">
                      <w:pP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V</w:t>
                      </w:r>
                      <w:r w:rsidR="004E1F58" w:rsidRPr="004E1F58">
                        <w:rPr>
                          <w:rFonts w:ascii="Bradley Hand ITC" w:hAnsi="Bradley Hand ITC"/>
                          <w:b/>
                          <w:sz w:val="28"/>
                          <w:szCs w:val="28"/>
                        </w:rPr>
                        <w:t>iking longboats</w:t>
                      </w:r>
                    </w:p>
                  </w:txbxContent>
                </v:textbox>
              </v:shape>
            </w:pict>
          </mc:Fallback>
        </mc:AlternateContent>
      </w:r>
      <w:r w:rsidR="004D6F6A" w:rsidRPr="00CF0A7C">
        <w:rPr>
          <w:rFonts w:ascii="Matura MT Script Capitals" w:hAnsi="Matura MT Script Capit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927B492" wp14:editId="73470793">
                <wp:simplePos x="0" y="0"/>
                <wp:positionH relativeFrom="column">
                  <wp:posOffset>7419975</wp:posOffset>
                </wp:positionH>
                <wp:positionV relativeFrom="paragraph">
                  <wp:posOffset>2533650</wp:posOffset>
                </wp:positionV>
                <wp:extent cx="2228850" cy="130492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C81F0" w14:textId="77777777" w:rsidR="00EE04AA" w:rsidRPr="00EE04AA" w:rsidRDefault="00EE04AA" w:rsidP="00EE04AA">
                            <w:pP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04AA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PSHE </w:t>
                            </w:r>
                          </w:p>
                          <w:p w14:paraId="1F71BDEA" w14:textId="77777777" w:rsidR="00EE04AA" w:rsidRPr="00EE04AA" w:rsidRDefault="00EE04AA" w:rsidP="00EE04AA">
                            <w:pP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E04AA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Beginning and Belonging</w:t>
                            </w:r>
                          </w:p>
                          <w:p w14:paraId="698F78CC" w14:textId="77777777" w:rsidR="00EE04AA" w:rsidRPr="00EE04AA" w:rsidRDefault="00EE04AA" w:rsidP="00EE04AA">
                            <w:pP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E04AA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Family and Friends</w:t>
                            </w:r>
                          </w:p>
                          <w:p w14:paraId="401A0C31" w14:textId="77777777" w:rsidR="00EE04AA" w:rsidRPr="00EE04AA" w:rsidRDefault="00EE04AA" w:rsidP="00EE04AA">
                            <w:pP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E04AA"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Kindness week</w:t>
                            </w:r>
                          </w:p>
                          <w:p w14:paraId="425284B9" w14:textId="77777777" w:rsidR="00EE04AA" w:rsidRPr="00EE04AA" w:rsidRDefault="00EE04AA" w:rsidP="00EE04AA">
                            <w:r w:rsidRPr="00EE04AA">
                              <w:t> </w:t>
                            </w:r>
                          </w:p>
                          <w:p w14:paraId="72BA8DA3" w14:textId="77777777" w:rsidR="00CF0A7C" w:rsidRDefault="00CF0A7C" w:rsidP="00CF0A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7B492" id="_x0000_s1034" type="#_x0000_t202" style="position:absolute;left:0;text-align:left;margin-left:584.25pt;margin-top:199.5pt;width:175.5pt;height:102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" filled="f">
                <v:textbox>
                  <w:txbxContent>
                    <w:p w14:paraId="4DDC81F0" w14:textId="77777777" w:rsidR="00EE04AA" w:rsidRPr="00EE04AA" w:rsidRDefault="00EE04AA" w:rsidP="00EE04AA">
                      <w:pP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04AA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PSHE </w:t>
                      </w:r>
                    </w:p>
                    <w:p w14:paraId="1F71BDEA" w14:textId="77777777" w:rsidR="00EE04AA" w:rsidRPr="00EE04AA" w:rsidRDefault="00EE04AA" w:rsidP="00EE04AA">
                      <w:pP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 w:rsidRPr="00EE04AA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Beginning and Belonging</w:t>
                      </w:r>
                    </w:p>
                    <w:p w14:paraId="698F78CC" w14:textId="77777777" w:rsidR="00EE04AA" w:rsidRPr="00EE04AA" w:rsidRDefault="00EE04AA" w:rsidP="00EE04AA">
                      <w:pP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 w:rsidRPr="00EE04AA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Family and Friends</w:t>
                      </w:r>
                    </w:p>
                    <w:p w14:paraId="401A0C31" w14:textId="77777777" w:rsidR="00EE04AA" w:rsidRPr="00EE04AA" w:rsidRDefault="00EE04AA" w:rsidP="00EE04AA">
                      <w:pP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 w:rsidRPr="00EE04AA"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Kindness week</w:t>
                      </w:r>
                    </w:p>
                    <w:p w14:paraId="425284B9" w14:textId="77777777" w:rsidR="00EE04AA" w:rsidRPr="00EE04AA" w:rsidRDefault="00EE04AA" w:rsidP="00EE04AA">
                      <w:r w:rsidRPr="00EE04AA">
                        <w:t> </w:t>
                      </w:r>
                    </w:p>
                    <w:p w14:paraId="72BA8DA3" w14:textId="77777777" w:rsidR="00CF0A7C" w:rsidRDefault="00CF0A7C" w:rsidP="00CF0A7C"/>
                  </w:txbxContent>
                </v:textbox>
              </v:shape>
            </w:pict>
          </mc:Fallback>
        </mc:AlternateContent>
      </w:r>
      <w:r w:rsidR="004E1F58" w:rsidRPr="00CF0A7C">
        <w:rPr>
          <w:rFonts w:ascii="Matura MT Script Capitals" w:hAnsi="Matura MT Script Capit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6FA77A2" wp14:editId="51CC449D">
                <wp:simplePos x="0" y="0"/>
                <wp:positionH relativeFrom="column">
                  <wp:posOffset>2743200</wp:posOffset>
                </wp:positionH>
                <wp:positionV relativeFrom="paragraph">
                  <wp:posOffset>581025</wp:posOffset>
                </wp:positionV>
                <wp:extent cx="2124075" cy="1171575"/>
                <wp:effectExtent l="0" t="0" r="28575" b="2857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1171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24D7D4" w14:textId="77777777" w:rsidR="004E1F58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History</w:t>
                            </w:r>
                          </w:p>
                          <w:p w14:paraId="4E78907E" w14:textId="77777777" w:rsidR="004E1F58" w:rsidRPr="00EE04AA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How did the Vikings and Anglo Saxons shape the England we know today?</w:t>
                            </w:r>
                          </w:p>
                          <w:p w14:paraId="024C1F9F" w14:textId="77777777" w:rsidR="004E1F58" w:rsidRDefault="004E1F58" w:rsidP="004E1F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FA77A2" id="_x0000_s1035" type="#_x0000_t202" style="position:absolute;left:0;text-align:left;margin-left:3in;margin-top:45.75pt;width:167.25pt;height:92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" filled="f">
                <v:textbox>
                  <w:txbxContent>
                    <w:p w14:paraId="0624D7D4" w14:textId="77777777" w:rsidR="004E1F58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  <w:t>History</w:t>
                      </w:r>
                    </w:p>
                    <w:p w14:paraId="4E78907E" w14:textId="77777777" w:rsidR="004E1F58" w:rsidRPr="00EE04AA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How did the Vikings and Anglo Saxons shape the England we know today?</w:t>
                      </w:r>
                    </w:p>
                    <w:p w14:paraId="024C1F9F" w14:textId="77777777" w:rsidR="004E1F58" w:rsidRDefault="004E1F58" w:rsidP="004E1F58"/>
                  </w:txbxContent>
                </v:textbox>
              </v:shape>
            </w:pict>
          </mc:Fallback>
        </mc:AlternateContent>
      </w:r>
      <w:r w:rsidR="004E1F58" w:rsidRPr="00CF0A7C">
        <w:rPr>
          <w:rFonts w:ascii="Matura MT Script Capitals" w:hAnsi="Matura MT Script Capital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4710ECF" wp14:editId="2051D186">
                <wp:simplePos x="0" y="0"/>
                <wp:positionH relativeFrom="column">
                  <wp:posOffset>7324725</wp:posOffset>
                </wp:positionH>
                <wp:positionV relativeFrom="paragraph">
                  <wp:posOffset>4324350</wp:posOffset>
                </wp:positionV>
                <wp:extent cx="2276475" cy="1724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7240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004F5" w14:textId="77777777" w:rsidR="004E1F58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29BADACF" w14:textId="77777777" w:rsidR="004E1F58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Place Value</w:t>
                            </w:r>
                          </w:p>
                          <w:p w14:paraId="00690CB2" w14:textId="77777777" w:rsidR="004E1F58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Addition and Subtraction</w:t>
                            </w:r>
                          </w:p>
                          <w:p w14:paraId="5918C5CE" w14:textId="77777777" w:rsidR="004E1F58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Multiplication and Division</w:t>
                            </w:r>
                          </w:p>
                          <w:p w14:paraId="26695212" w14:textId="77777777" w:rsidR="004E1F58" w:rsidRDefault="004E1F58" w:rsidP="004E1F58">
                            <w:pPr>
                              <w:widowControl w:val="0"/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8"/>
                                <w:szCs w:val="28"/>
                              </w:rPr>
                              <w:t>Money</w:t>
                            </w:r>
                          </w:p>
                          <w:p w14:paraId="317E436C" w14:textId="77777777" w:rsidR="004E1F58" w:rsidRDefault="004E1F58" w:rsidP="004E1F58">
                            <w:pPr>
                              <w:widowControl w:val="0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53ED59A1" w14:textId="77777777" w:rsidR="00CF0A7C" w:rsidRDefault="00CF0A7C" w:rsidP="00CF0A7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10ECF" id="_x0000_s1036" type="#_x0000_t202" style="position:absolute;left:0;text-align:left;margin-left:576.75pt;margin-top:340.5pt;width:179.25pt;height:135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" filled="f">
                <v:textbox>
                  <w:txbxContent>
                    <w:p w14:paraId="06B004F5" w14:textId="77777777" w:rsidR="004E1F58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29BADACF" w14:textId="77777777" w:rsidR="004E1F58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Place Value</w:t>
                      </w:r>
                    </w:p>
                    <w:p w14:paraId="00690CB2" w14:textId="77777777" w:rsidR="004E1F58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Addition and Subtraction</w:t>
                      </w:r>
                    </w:p>
                    <w:p w14:paraId="5918C5CE" w14:textId="77777777" w:rsidR="004E1F58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Multiplication and Division</w:t>
                      </w:r>
                    </w:p>
                    <w:p w14:paraId="26695212" w14:textId="77777777" w:rsidR="004E1F58" w:rsidRDefault="004E1F58" w:rsidP="004E1F58">
                      <w:pPr>
                        <w:widowControl w:val="0"/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8"/>
                          <w:szCs w:val="28"/>
                        </w:rPr>
                        <w:t>Money</w:t>
                      </w:r>
                    </w:p>
                    <w:p w14:paraId="317E436C" w14:textId="77777777" w:rsidR="004E1F58" w:rsidRDefault="004E1F58" w:rsidP="004E1F58">
                      <w:pPr>
                        <w:widowControl w:val="0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53ED59A1" w14:textId="77777777" w:rsidR="00CF0A7C" w:rsidRDefault="00CF0A7C" w:rsidP="00CF0A7C"/>
                  </w:txbxContent>
                </v:textbox>
              </v:shape>
            </w:pict>
          </mc:Fallback>
        </mc:AlternateContent>
      </w:r>
      <w:r w:rsidR="00CF0A7C" w:rsidRPr="00CF0A7C">
        <w:rPr>
          <w:rFonts w:ascii="Matura MT Script Capitals" w:hAnsi="Matura MT Script Capitals"/>
        </w:rPr>
        <w:t>Autumn Term 2021</w:t>
      </w:r>
      <w:r w:rsidR="00CF0A7C">
        <w:rPr>
          <w:noProof/>
          <w:lang w:eastAsia="en-GB"/>
        </w:rPr>
        <w:t xml:space="preserve">     </w:t>
      </w:r>
      <w:r w:rsidR="004E1F58">
        <w:rPr>
          <w:rFonts w:ascii="Matura MT Script Capitals" w:hAnsi="Matura MT Script Capitals"/>
          <w:noProof/>
          <w:sz w:val="40"/>
          <w:szCs w:val="40"/>
          <w:lang w:eastAsia="en-GB"/>
        </w:rPr>
        <w:t>The V</w:t>
      </w:r>
      <w:r w:rsidR="00CF0A7C" w:rsidRPr="00CF0A7C">
        <w:rPr>
          <w:rFonts w:ascii="Matura MT Script Capitals" w:hAnsi="Matura MT Script Capitals"/>
          <w:noProof/>
          <w:sz w:val="40"/>
          <w:szCs w:val="40"/>
          <w:lang w:eastAsia="en-GB"/>
        </w:rPr>
        <w:t>ikings and the Anglo Saxons</w:t>
      </w:r>
      <w:r w:rsidR="00CF0A7C">
        <w:rPr>
          <w:noProof/>
          <w:lang w:eastAsia="en-GB"/>
        </w:rPr>
        <w:t xml:space="preserve">     </w:t>
      </w:r>
      <w:r w:rsidR="00037BAB">
        <w:rPr>
          <w:rFonts w:ascii="Matura MT Script Capitals" w:hAnsi="Matura MT Script Capitals"/>
          <w:noProof/>
          <w:lang w:eastAsia="en-GB"/>
        </w:rPr>
        <w:t>St Etheldreda class</w:t>
      </w:r>
      <w:r w:rsidR="00CF0A7C">
        <w:rPr>
          <w:noProof/>
          <w:lang w:eastAsia="en-GB"/>
        </w:rPr>
        <w:drawing>
          <wp:inline distT="0" distB="0" distL="0" distR="0" wp14:anchorId="7DDFCF9A" wp14:editId="0E2C438E">
            <wp:extent cx="9779000" cy="5867400"/>
            <wp:effectExtent l="0" t="0" r="0" b="0"/>
            <wp:docPr id="1" name="Picture 1" descr="Teaching Anglo-Saxons &amp;amp; Vikings at KS2 | Keystage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aching Anglo-Saxons &amp;amp; Vikings at KS2 | Keystage histor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9145" cy="5873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36B0" w:rsidSect="00CF0A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A7C"/>
    <w:rsid w:val="00037BAB"/>
    <w:rsid w:val="000810CC"/>
    <w:rsid w:val="000976E3"/>
    <w:rsid w:val="004D6F6A"/>
    <w:rsid w:val="004E1F58"/>
    <w:rsid w:val="0075708A"/>
    <w:rsid w:val="00AD36B0"/>
    <w:rsid w:val="00CF0A7C"/>
    <w:rsid w:val="00EE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F09A0"/>
  <w15:chartTrackingRefBased/>
  <w15:docId w15:val="{2E2A8D2A-5B94-4254-AAC2-0C819BEFA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A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E1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E1F58"/>
  </w:style>
  <w:style w:type="character" w:customStyle="1" w:styleId="eop">
    <w:name w:val="eop"/>
    <w:basedOn w:val="DefaultParagraphFont"/>
    <w:rsid w:val="004E1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1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0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63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17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3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25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Hegan</dc:creator>
  <cp:keywords/>
  <dc:description/>
  <cp:lastModifiedBy>Sarah Hampton</cp:lastModifiedBy>
  <cp:revision>2</cp:revision>
  <dcterms:created xsi:type="dcterms:W3CDTF">2021-09-24T20:20:00Z</dcterms:created>
  <dcterms:modified xsi:type="dcterms:W3CDTF">2021-09-24T20:20:00Z</dcterms:modified>
</cp:coreProperties>
</file>