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4B58C" w14:textId="77777777" w:rsidR="00AF48D2" w:rsidRPr="00F4738E" w:rsidRDefault="00AF48D2" w:rsidP="00AF48D2">
      <w:pPr>
        <w:jc w:val="center"/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Year 3</w:t>
      </w:r>
    </w:p>
    <w:p w14:paraId="73459027" w14:textId="77777777" w:rsidR="00AF48D2" w:rsidRPr="00F4738E" w:rsidRDefault="00AF48D2" w:rsidP="00AF48D2">
      <w:pPr>
        <w:pStyle w:val="ListParagraph"/>
        <w:numPr>
          <w:ilvl w:val="0"/>
          <w:numId w:val="2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 xml:space="preserve">Sit your letters on the line. </w:t>
      </w:r>
    </w:p>
    <w:p w14:paraId="4EB80F45" w14:textId="77777777" w:rsidR="00AF48D2" w:rsidRPr="00F4738E" w:rsidRDefault="00AF48D2" w:rsidP="00AF48D2">
      <w:pPr>
        <w:pStyle w:val="ListParagraph"/>
        <w:numPr>
          <w:ilvl w:val="0"/>
          <w:numId w:val="2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Correct use of ascenders and descenders.</w:t>
      </w:r>
    </w:p>
    <w:p w14:paraId="062EA183" w14:textId="77777777" w:rsidR="00AF48D2" w:rsidRPr="00F4738E" w:rsidRDefault="00AF48D2" w:rsidP="00AF48D2">
      <w:pPr>
        <w:pStyle w:val="ListParagraph"/>
        <w:numPr>
          <w:ilvl w:val="0"/>
          <w:numId w:val="2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Join some letters</w:t>
      </w:r>
    </w:p>
    <w:p w14:paraId="45F6D117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Accurate punctuation.</w:t>
      </w:r>
    </w:p>
    <w:p w14:paraId="28C04988" w14:textId="77777777" w:rsidR="00AF48D2" w:rsidRPr="00F4738E" w:rsidRDefault="00AF48D2" w:rsidP="00AF48D2">
      <w:pPr>
        <w:pStyle w:val="ListParagraph"/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(</w:t>
      </w:r>
      <w:proofErr w:type="gramStart"/>
      <w:r w:rsidRPr="00F4738E">
        <w:rPr>
          <w:rFonts w:ascii="Comic Sans MS" w:hAnsi="Comic Sans MS"/>
          <w:sz w:val="48"/>
          <w:szCs w:val="48"/>
        </w:rPr>
        <w:t>capital</w:t>
      </w:r>
      <w:proofErr w:type="gramEnd"/>
      <w:r w:rsidRPr="00F4738E">
        <w:rPr>
          <w:rFonts w:ascii="Comic Sans MS" w:hAnsi="Comic Sans MS"/>
          <w:sz w:val="48"/>
          <w:szCs w:val="48"/>
        </w:rPr>
        <w:t xml:space="preserve"> letters, full stops ? ! , commas for lists, apostrophes for contractions) </w:t>
      </w:r>
    </w:p>
    <w:p w14:paraId="73D1A8A4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Accurate spelling of common exception words.</w:t>
      </w:r>
    </w:p>
    <w:p w14:paraId="4D3F8B4C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Use conjunctions.</w:t>
      </w:r>
    </w:p>
    <w:p w14:paraId="19CFB5DB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Adjectives for description.</w:t>
      </w:r>
    </w:p>
    <w:p w14:paraId="508064D4" w14:textId="77777777" w:rsidR="00AF48D2" w:rsidRPr="00F4738E" w:rsidRDefault="00AF48D2" w:rsidP="00AF48D2">
      <w:pPr>
        <w:ind w:firstLine="720"/>
        <w:rPr>
          <w:rFonts w:ascii="Comic Sans MS" w:hAnsi="Comic Sans MS"/>
          <w:sz w:val="44"/>
          <w:szCs w:val="44"/>
        </w:rPr>
      </w:pPr>
    </w:p>
    <w:p w14:paraId="68A903C9" w14:textId="77777777" w:rsidR="00AF48D2" w:rsidRPr="00F4738E" w:rsidRDefault="00AF48D2" w:rsidP="00AF48D2">
      <w:pPr>
        <w:ind w:firstLine="720"/>
        <w:rPr>
          <w:rFonts w:ascii="Comic Sans MS" w:hAnsi="Comic Sans MS"/>
          <w:sz w:val="44"/>
          <w:szCs w:val="44"/>
        </w:rPr>
      </w:pPr>
    </w:p>
    <w:p w14:paraId="37033001" w14:textId="77777777" w:rsidR="00AF48D2" w:rsidRPr="00F4738E" w:rsidRDefault="00AF48D2" w:rsidP="00AF48D2">
      <w:pPr>
        <w:ind w:firstLine="720"/>
        <w:rPr>
          <w:rFonts w:ascii="Comic Sans MS" w:hAnsi="Comic Sans MS"/>
          <w:sz w:val="44"/>
          <w:szCs w:val="44"/>
        </w:rPr>
      </w:pPr>
    </w:p>
    <w:p w14:paraId="1055651E" w14:textId="77777777" w:rsidR="00AF48D2" w:rsidRPr="00F4738E" w:rsidRDefault="00AF48D2" w:rsidP="00AF48D2">
      <w:pPr>
        <w:jc w:val="center"/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lastRenderedPageBreak/>
        <w:t>Year 4</w:t>
      </w:r>
    </w:p>
    <w:p w14:paraId="3714DFB4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 xml:space="preserve">Neat, joined handwriting, consistent letter size. </w:t>
      </w:r>
    </w:p>
    <w:p w14:paraId="36D6D1E2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Each sentence starts with a capital letter and ends with a full stop/</w:t>
      </w:r>
      <w:proofErr w:type="gramStart"/>
      <w:r w:rsidRPr="00F4738E">
        <w:rPr>
          <w:rFonts w:ascii="Comic Sans MS" w:hAnsi="Comic Sans MS"/>
          <w:sz w:val="48"/>
          <w:szCs w:val="48"/>
        </w:rPr>
        <w:t>?/</w:t>
      </w:r>
      <w:proofErr w:type="gramEnd"/>
      <w:r w:rsidRPr="00F4738E">
        <w:rPr>
          <w:rFonts w:ascii="Comic Sans MS" w:hAnsi="Comic Sans MS"/>
          <w:sz w:val="48"/>
          <w:szCs w:val="48"/>
        </w:rPr>
        <w:t xml:space="preserve">! </w:t>
      </w:r>
    </w:p>
    <w:p w14:paraId="6A3EAE9B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 xml:space="preserve">Capital letters for proper nouns. </w:t>
      </w:r>
    </w:p>
    <w:p w14:paraId="01BD528B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bookmarkStart w:id="0" w:name="_Hlk81507984"/>
      <w:r w:rsidRPr="00F4738E">
        <w:rPr>
          <w:rFonts w:ascii="Comic Sans MS" w:hAnsi="Comic Sans MS"/>
          <w:sz w:val="48"/>
          <w:szCs w:val="48"/>
        </w:rPr>
        <w:t xml:space="preserve">Accurate use of punctuation: </w:t>
      </w:r>
    </w:p>
    <w:p w14:paraId="571456FE" w14:textId="77777777" w:rsidR="00AF48D2" w:rsidRPr="00F4738E" w:rsidRDefault="00AF48D2" w:rsidP="00AF48D2">
      <w:pPr>
        <w:pStyle w:val="ListParagraph"/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? ! , commas in lists, apostrophes for contraction, speech marks, apostrophes for possession</w:t>
      </w:r>
    </w:p>
    <w:bookmarkEnd w:id="0"/>
    <w:p w14:paraId="425A2677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 xml:space="preserve">Write simple and compound sentences. </w:t>
      </w:r>
    </w:p>
    <w:p w14:paraId="17828C0F" w14:textId="77777777" w:rsidR="00AF48D2" w:rsidRPr="00F4738E" w:rsidRDefault="00AF48D2" w:rsidP="00AF48D2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Identify spelling mistakes and check with a dictionary.</w:t>
      </w:r>
    </w:p>
    <w:p w14:paraId="0643D359" w14:textId="77777777" w:rsidR="00AF48D2" w:rsidRDefault="00AF48D2" w:rsidP="00AF48D2">
      <w:pPr>
        <w:rPr>
          <w:rFonts w:ascii="Comic Sans MS" w:hAnsi="Comic Sans MS"/>
          <w:sz w:val="44"/>
          <w:szCs w:val="44"/>
        </w:rPr>
      </w:pPr>
    </w:p>
    <w:p w14:paraId="730FC423" w14:textId="77777777" w:rsidR="00AF48D2" w:rsidRDefault="00AF48D2" w:rsidP="00AF48D2">
      <w:pPr>
        <w:rPr>
          <w:rFonts w:ascii="Comic Sans MS" w:hAnsi="Comic Sans MS"/>
          <w:sz w:val="44"/>
          <w:szCs w:val="44"/>
        </w:rPr>
      </w:pPr>
    </w:p>
    <w:p w14:paraId="3EE46581" w14:textId="77777777" w:rsidR="002B46AF" w:rsidRDefault="002B46AF"/>
    <w:sectPr w:rsidR="002B46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DF6C9" w14:textId="77777777" w:rsidR="00AF48D2" w:rsidRDefault="00AF48D2" w:rsidP="00AF48D2">
      <w:pPr>
        <w:spacing w:after="0" w:line="240" w:lineRule="auto"/>
      </w:pPr>
      <w:r>
        <w:separator/>
      </w:r>
    </w:p>
  </w:endnote>
  <w:endnote w:type="continuationSeparator" w:id="0">
    <w:p w14:paraId="707142BC" w14:textId="77777777" w:rsidR="00AF48D2" w:rsidRDefault="00AF48D2" w:rsidP="00AF4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1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881E7" w14:textId="77777777" w:rsidR="00AF48D2" w:rsidRDefault="00AF48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D882A" w14:textId="77777777" w:rsidR="00AF48D2" w:rsidRDefault="00AF48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585EA" w14:textId="77777777" w:rsidR="00AF48D2" w:rsidRDefault="00AF48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E3CCE" w14:textId="77777777" w:rsidR="00AF48D2" w:rsidRDefault="00AF48D2" w:rsidP="00AF48D2">
      <w:pPr>
        <w:spacing w:after="0" w:line="240" w:lineRule="auto"/>
      </w:pPr>
      <w:r>
        <w:separator/>
      </w:r>
    </w:p>
  </w:footnote>
  <w:footnote w:type="continuationSeparator" w:id="0">
    <w:p w14:paraId="409AFE59" w14:textId="77777777" w:rsidR="00AF48D2" w:rsidRDefault="00AF48D2" w:rsidP="00AF4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917D6" w14:textId="77777777" w:rsidR="00AF48D2" w:rsidRDefault="00AF48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03ECC" w14:textId="77777777" w:rsidR="00AF48D2" w:rsidRDefault="00AF48D2" w:rsidP="00AF48D2">
    <w:pPr>
      <w:pStyle w:val="Header"/>
      <w:jc w:val="center"/>
      <w:rPr>
        <w:rFonts w:ascii="Comic Sans MS" w:hAnsi="Comic Sans MS"/>
        <w:sz w:val="72"/>
        <w:szCs w:val="72"/>
      </w:rPr>
    </w:pPr>
    <w:bookmarkStart w:id="1" w:name="_GoBack"/>
    <w:r w:rsidRPr="00F4738E">
      <w:rPr>
        <w:noProof/>
        <w:sz w:val="72"/>
        <w:szCs w:val="72"/>
        <w:lang w:eastAsia="en-GB"/>
      </w:rPr>
      <w:drawing>
        <wp:inline distT="0" distB="0" distL="0" distR="0" wp14:anchorId="60372C52" wp14:editId="3FAC3BBA">
          <wp:extent cx="1231400" cy="781050"/>
          <wp:effectExtent l="0" t="0" r="698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8529" cy="810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p w14:paraId="0615D029" w14:textId="77777777" w:rsidR="00AF48D2" w:rsidRPr="00F4738E" w:rsidRDefault="00AF48D2" w:rsidP="00AF48D2">
    <w:pPr>
      <w:pStyle w:val="Header"/>
      <w:jc w:val="center"/>
      <w:rPr>
        <w:rFonts w:ascii="Comic Sans MS" w:hAnsi="Comic Sans MS"/>
        <w:sz w:val="72"/>
        <w:szCs w:val="72"/>
      </w:rPr>
    </w:pPr>
    <w:r w:rsidRPr="00F4738E">
      <w:rPr>
        <w:rFonts w:ascii="Comic Sans MS" w:hAnsi="Comic Sans MS"/>
        <w:sz w:val="72"/>
        <w:szCs w:val="72"/>
      </w:rPr>
      <w:t>Our writing expectations</w:t>
    </w:r>
  </w:p>
  <w:p w14:paraId="0DDF6347" w14:textId="77777777" w:rsidR="00AF48D2" w:rsidRDefault="00AF48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495F05" w14:textId="77777777" w:rsidR="00AF48D2" w:rsidRDefault="00AF48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64DD5"/>
    <w:multiLevelType w:val="hybridMultilevel"/>
    <w:tmpl w:val="63C4D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C4AE8"/>
    <w:multiLevelType w:val="hybridMultilevel"/>
    <w:tmpl w:val="AD483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60EA5E">
      <w:numFmt w:val="bullet"/>
      <w:lvlText w:val="•"/>
      <w:lvlJc w:val="left"/>
      <w:pPr>
        <w:ind w:left="1440" w:hanging="360"/>
      </w:pPr>
      <w:rPr>
        <w:rFonts w:ascii="CCW Cursive Writing 1" w:eastAsiaTheme="minorHAnsi" w:hAnsi="CCW Cursive Writing 1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8D2"/>
    <w:rsid w:val="002B46AF"/>
    <w:rsid w:val="00AF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975C49"/>
  <w15:chartTrackingRefBased/>
  <w15:docId w15:val="{38AFD3E4-EB35-4587-977C-4CEF697BD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8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8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4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8D2"/>
  </w:style>
  <w:style w:type="paragraph" w:styleId="Footer">
    <w:name w:val="footer"/>
    <w:basedOn w:val="Normal"/>
    <w:link w:val="FooterChar"/>
    <w:uiPriority w:val="99"/>
    <w:unhideWhenUsed/>
    <w:rsid w:val="00AF4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1</cp:revision>
  <dcterms:created xsi:type="dcterms:W3CDTF">2021-10-17T12:10:00Z</dcterms:created>
  <dcterms:modified xsi:type="dcterms:W3CDTF">2021-10-17T12:12:00Z</dcterms:modified>
</cp:coreProperties>
</file>