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54F71" w14:textId="77777777"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DAFC998" w14:textId="22527E2D" w:rsidR="009C347B" w:rsidRPr="00866ABF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866ABF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866ABF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 w:rsidR="004A155D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Summer</w:t>
                            </w:r>
                          </w:p>
                          <w:p w14:paraId="2BD584CB" w14:textId="31E1A170" w:rsidR="002D2320" w:rsidRPr="00866ABF" w:rsidRDefault="00BE0434" w:rsidP="00EA760C">
                            <w:pPr>
                              <w:widowControl w:val="0"/>
                              <w:jc w:val="center"/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The  Mayans</w:t>
                            </w:r>
                          </w:p>
                          <w:p w14:paraId="3954188B" w14:textId="77777777"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" fillcolor="#8db3e2 [1311]" strokecolor="black [0]">
                <v:textbox inset="2.88pt,2.88pt,2.88pt,2.88pt">
                  <w:txbxContent>
                    <w:p w14:paraId="0DAFC998" w14:textId="22527E2D" w:rsidR="009C347B" w:rsidRPr="00866ABF" w:rsidRDefault="002D2320" w:rsidP="00EA760C">
                      <w:pPr>
                        <w:widowControl w:val="0"/>
                        <w:jc w:val="center"/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866ABF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866ABF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r w:rsidR="004A155D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Summer</w:t>
                      </w:r>
                    </w:p>
                    <w:p w14:paraId="2BD584CB" w14:textId="31E1A170" w:rsidR="002D2320" w:rsidRPr="00866ABF" w:rsidRDefault="00BE0434" w:rsidP="00EA760C">
                      <w:pPr>
                        <w:widowControl w:val="0"/>
                        <w:jc w:val="center"/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The  Mayans</w:t>
                      </w:r>
                    </w:p>
                    <w:p w14:paraId="3954188B" w14:textId="77777777" w:rsidR="00C13A25" w:rsidRDefault="00C13A25"/>
                  </w:txbxContent>
                </v:textbox>
              </v:shape>
            </w:pict>
          </mc:Fallback>
        </mc:AlternateContent>
      </w:r>
    </w:p>
    <w:p w14:paraId="6A3E5A32" w14:textId="77777777" w:rsidR="00EA760C" w:rsidRDefault="00EA760C"/>
    <w:p w14:paraId="751717DD" w14:textId="77777777"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D0B00" w14:textId="77777777"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0E4BEDD3" w14:textId="76494F0A" w:rsidR="002D2320" w:rsidRPr="004C1AE4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homework </w:t>
                            </w:r>
                            <w:r w:rsidR="007828B4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pick n mix </w:t>
                            </w:r>
                            <w:r w:rsidR="00BE043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>menu for the Summer</w:t>
                            </w:r>
                            <w:r w:rsidR="00D245DD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 term</w:t>
                            </w:r>
                            <w:r w:rsidR="002D2320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11EF5D92" w14:textId="77777777"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14:paraId="4C6D0B00" w14:textId="77777777"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0E4BEDD3" w14:textId="76494F0A" w:rsidR="002D2320" w:rsidRPr="004C1AE4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</w:pPr>
                      <w:r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This is your </w:t>
                      </w:r>
                      <w:r w:rsidR="002D2320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homework </w:t>
                      </w:r>
                      <w:r w:rsidR="007828B4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pick n mix </w:t>
                      </w:r>
                      <w:r w:rsidR="00BE043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>menu for the Summer</w:t>
                      </w:r>
                      <w:r w:rsidR="00D245DD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 term</w:t>
                      </w:r>
                      <w:r w:rsidR="002D2320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. </w:t>
                      </w:r>
                    </w:p>
                    <w:p w14:paraId="11EF5D92" w14:textId="77777777" w:rsidR="005E135E" w:rsidRDefault="005E135E"/>
                  </w:txbxContent>
                </v:textbox>
              </v:shape>
            </w:pict>
          </mc:Fallback>
        </mc:AlternateContent>
      </w:r>
    </w:p>
    <w:p w14:paraId="26E55A12" w14:textId="77777777" w:rsidR="00EA760C" w:rsidRDefault="00EA760C"/>
    <w:p w14:paraId="47BD2893" w14:textId="77777777" w:rsidR="008F0091" w:rsidRDefault="008F0091"/>
    <w:p w14:paraId="3ECA668B" w14:textId="77777777" w:rsidR="00EA760C" w:rsidRDefault="00EA760C"/>
    <w:p w14:paraId="75CCC5D9" w14:textId="77777777" w:rsidR="00EA760C" w:rsidRDefault="00EA760C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42"/>
        <w:gridCol w:w="4700"/>
        <w:gridCol w:w="4625"/>
        <w:gridCol w:w="4628"/>
      </w:tblGrid>
      <w:tr w:rsidR="004236E7" w14:paraId="2A11ECAA" w14:textId="77777777" w:rsidTr="00422F45">
        <w:trPr>
          <w:trHeight w:val="439"/>
        </w:trPr>
        <w:tc>
          <w:tcPr>
            <w:tcW w:w="4842" w:type="dxa"/>
            <w:gridSpan w:val="2"/>
          </w:tcPr>
          <w:p w14:paraId="4BCF107D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</w:p>
        </w:tc>
        <w:tc>
          <w:tcPr>
            <w:tcW w:w="4625" w:type="dxa"/>
          </w:tcPr>
          <w:p w14:paraId="61B87296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Maths</w:t>
            </w:r>
          </w:p>
        </w:tc>
        <w:tc>
          <w:tcPr>
            <w:tcW w:w="4628" w:type="dxa"/>
          </w:tcPr>
          <w:p w14:paraId="7C10C2E6" w14:textId="77777777"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</w:p>
        </w:tc>
      </w:tr>
      <w:tr w:rsidR="004236E7" w14:paraId="09BDC667" w14:textId="77777777" w:rsidTr="003E4BD0">
        <w:trPr>
          <w:gridBefore w:val="1"/>
          <w:wBefore w:w="142" w:type="dxa"/>
          <w:trHeight w:val="5019"/>
        </w:trPr>
        <w:tc>
          <w:tcPr>
            <w:tcW w:w="4700" w:type="dxa"/>
          </w:tcPr>
          <w:p w14:paraId="0CB0FA05" w14:textId="77777777" w:rsidR="00422F45" w:rsidRPr="004C1AE4" w:rsidRDefault="007828B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Read daily.</w:t>
            </w:r>
          </w:p>
          <w:p w14:paraId="7C74577F" w14:textId="77777777" w:rsidR="007828B4" w:rsidRPr="004C1AE4" w:rsidRDefault="007828B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2E7F7790" w14:textId="77777777" w:rsidR="007828B4" w:rsidRDefault="00BE043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t>Practise year 3/4 statutory spellings. These are on Seesaw.</w:t>
            </w:r>
          </w:p>
          <w:p w14:paraId="77BF8DA3" w14:textId="77777777" w:rsidR="00BE0434" w:rsidRDefault="00BE043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15B72472" w14:textId="77777777" w:rsidR="00BE0434" w:rsidRDefault="00BE043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t>Complete extra comprehension or writing activities as directed.</w:t>
            </w:r>
          </w:p>
          <w:p w14:paraId="7EF609A9" w14:textId="77777777" w:rsidR="00BE0434" w:rsidRDefault="00BE043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5CD92F35" w14:textId="773EFD0A" w:rsidR="00BE0434" w:rsidRPr="004C1AE4" w:rsidRDefault="00BE043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t>Choose a favourite poem or passage from a book and write it out in your very neatest handwriting.</w:t>
            </w:r>
          </w:p>
        </w:tc>
        <w:tc>
          <w:tcPr>
            <w:tcW w:w="4625" w:type="dxa"/>
          </w:tcPr>
          <w:p w14:paraId="12F4E67D" w14:textId="77777777" w:rsidR="005E135E" w:rsidRPr="004C1AE4" w:rsidRDefault="0069708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Play ’S</w:t>
            </w:r>
            <w:r w:rsidR="005E135E" w:rsidRPr="004C1AE4">
              <w:rPr>
                <w:rFonts w:ascii="Lucida Handwriting" w:hAnsi="Lucida Handwriting" w:cs="Arial"/>
                <w:sz w:val="24"/>
                <w:szCs w:val="24"/>
              </w:rPr>
              <w:t>umdog</w:t>
            </w:r>
            <w:r w:rsidRPr="004C1AE4">
              <w:rPr>
                <w:rFonts w:ascii="Lucida Handwriting" w:hAnsi="Lucida Handwriting" w:cs="Arial"/>
                <w:sz w:val="24"/>
                <w:szCs w:val="24"/>
              </w:rPr>
              <w:t>’</w:t>
            </w:r>
            <w:r w:rsidR="005E135E" w:rsidRPr="004C1AE4">
              <w:rPr>
                <w:rFonts w:ascii="Lucida Handwriting" w:hAnsi="Lucida Handwriting" w:cs="Arial"/>
                <w:sz w:val="24"/>
                <w:szCs w:val="24"/>
              </w:rPr>
              <w:t xml:space="preserve"> games online.</w:t>
            </w:r>
          </w:p>
          <w:p w14:paraId="583B01E8" w14:textId="77777777" w:rsidR="007828B4" w:rsidRPr="004C1AE4" w:rsidRDefault="007828B4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6AC4F978" w14:textId="66825B50" w:rsidR="007828B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Practise your times tables and number bonds to 10, 100 and 1000.</w:t>
            </w:r>
          </w:p>
          <w:p w14:paraId="31F5EEE5" w14:textId="42DA9112" w:rsidR="00FD2C59" w:rsidRDefault="00FD2C59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55FC3D20" w14:textId="65D9F4AE" w:rsidR="00FD2C59" w:rsidRPr="004C1AE4" w:rsidRDefault="00FD2C59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t>Design a game to help you practise your times tables</w:t>
            </w:r>
            <w:r w:rsidR="00622A49">
              <w:rPr>
                <w:rFonts w:ascii="Lucida Handwriting" w:hAnsi="Lucida Handwriting" w:cs="Arial"/>
                <w:sz w:val="24"/>
                <w:szCs w:val="24"/>
              </w:rPr>
              <w:t>.</w:t>
            </w:r>
          </w:p>
          <w:p w14:paraId="21A368C8" w14:textId="77777777"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14F7819F" w14:textId="77777777"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Take part in the Estimation Station challenge.</w:t>
            </w:r>
          </w:p>
          <w:p w14:paraId="763476BE" w14:textId="77777777"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55BC49E3" w14:textId="77777777"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Try to play some family board games regularly.</w:t>
            </w:r>
          </w:p>
          <w:p w14:paraId="336B74D7" w14:textId="77777777" w:rsidR="00A92380" w:rsidRPr="004C1AE4" w:rsidRDefault="00A92380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6704E587" w14:textId="77777777"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41E66B92" w14:textId="77777777"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4628" w:type="dxa"/>
          </w:tcPr>
          <w:p w14:paraId="3FB99FB9" w14:textId="3BA24294" w:rsidR="003E4BD0" w:rsidRDefault="00E45929">
            <w:p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lastRenderedPageBreak/>
              <w:t>Try to c</w:t>
            </w:r>
            <w:r w:rsidR="004C1AE4" w:rsidRPr="004C1AE4">
              <w:rPr>
                <w:rFonts w:ascii="Lucida Handwriting" w:hAnsi="Lucida Handwriting" w:cs="Arial"/>
                <w:sz w:val="24"/>
                <w:szCs w:val="24"/>
              </w:rPr>
              <w:t xml:space="preserve">omplete  </w:t>
            </w:r>
            <w:r>
              <w:rPr>
                <w:rFonts w:ascii="Lucida Handwriting" w:hAnsi="Lucida Handwriting" w:cs="Arial"/>
                <w:sz w:val="24"/>
                <w:szCs w:val="24"/>
              </w:rPr>
              <w:t>1</w:t>
            </w:r>
            <w:r w:rsidR="004C1AE4" w:rsidRPr="004C1AE4">
              <w:rPr>
                <w:rFonts w:ascii="Lucida Handwriting" w:hAnsi="Lucida Handwriting" w:cs="Arial"/>
                <w:sz w:val="24"/>
                <w:szCs w:val="24"/>
              </w:rPr>
              <w:t xml:space="preserve"> of these suggestions</w:t>
            </w:r>
            <w:r>
              <w:rPr>
                <w:rFonts w:ascii="Lucida Handwriting" w:hAnsi="Lucida Handwriting" w:cs="Arial"/>
                <w:sz w:val="24"/>
                <w:szCs w:val="24"/>
              </w:rPr>
              <w:t xml:space="preserve"> each</w:t>
            </w:r>
            <w:r w:rsidR="00AC2F8C">
              <w:rPr>
                <w:rFonts w:ascii="Lucida Handwriting" w:hAnsi="Lucida Handwriting" w:cs="Arial"/>
                <w:sz w:val="24"/>
                <w:szCs w:val="24"/>
              </w:rPr>
              <w:t xml:space="preserve"> fortnight</w:t>
            </w:r>
            <w:r w:rsidR="004C1AE4" w:rsidRPr="004C1AE4">
              <w:rPr>
                <w:rFonts w:ascii="Lucida Handwriting" w:hAnsi="Lucida Handwriting" w:cs="Arial"/>
                <w:sz w:val="24"/>
                <w:szCs w:val="24"/>
              </w:rPr>
              <w:t>…</w:t>
            </w:r>
          </w:p>
          <w:p w14:paraId="2CB4DA1A" w14:textId="6C69C4D8" w:rsidR="00BE0434" w:rsidRPr="004F0AEF" w:rsidRDefault="00BE0434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color w:val="auto"/>
                <w:sz w:val="22"/>
                <w:szCs w:val="22"/>
              </w:rPr>
            </w:pPr>
            <w:r w:rsidRPr="004F0AEF">
              <w:rPr>
                <w:rFonts w:ascii="Lucida Handwriting" w:hAnsi="Lucida Handwriting"/>
                <w:color w:val="auto"/>
                <w:sz w:val="22"/>
                <w:szCs w:val="22"/>
              </w:rPr>
              <w:t>Grow some seeds.</w:t>
            </w:r>
          </w:p>
          <w:p w14:paraId="55C66967" w14:textId="30B1887B" w:rsidR="00BE0434" w:rsidRPr="004F0AEF" w:rsidRDefault="00BE0434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color w:val="auto"/>
                <w:sz w:val="22"/>
                <w:szCs w:val="22"/>
              </w:rPr>
            </w:pPr>
            <w:r w:rsidRPr="004F0AEF">
              <w:rPr>
                <w:rFonts w:ascii="Lucida Handwriting" w:hAnsi="Lucida Handwriting"/>
                <w:color w:val="auto"/>
                <w:sz w:val="22"/>
                <w:szCs w:val="22"/>
              </w:rPr>
              <w:t>Design a garden (this could be a picture or a model).</w:t>
            </w:r>
          </w:p>
          <w:p w14:paraId="1643320E" w14:textId="25CDB3D2" w:rsidR="00BE0434" w:rsidRPr="004F0AEF" w:rsidRDefault="00BE0434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color w:val="auto"/>
                <w:sz w:val="22"/>
                <w:szCs w:val="22"/>
              </w:rPr>
            </w:pPr>
            <w:r w:rsidRPr="004F0AEF">
              <w:rPr>
                <w:rFonts w:ascii="Lucida Handwriting" w:hAnsi="Lucida Handwriting"/>
                <w:color w:val="auto"/>
                <w:sz w:val="22"/>
                <w:szCs w:val="22"/>
              </w:rPr>
              <w:t>Research an aspect of Mayan civilisation.</w:t>
            </w:r>
          </w:p>
          <w:p w14:paraId="0B9428DF" w14:textId="5AE0F6D0" w:rsidR="00BE0434" w:rsidRPr="004F0AEF" w:rsidRDefault="00BE0434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color w:val="auto"/>
                <w:sz w:val="22"/>
                <w:szCs w:val="22"/>
              </w:rPr>
            </w:pPr>
            <w:r w:rsidRPr="004F0AEF">
              <w:rPr>
                <w:rFonts w:ascii="Lucida Handwriting" w:hAnsi="Lucida Handwriting"/>
                <w:color w:val="auto"/>
                <w:sz w:val="22"/>
                <w:szCs w:val="22"/>
              </w:rPr>
              <w:t>Research a rainforest plant or animal</w:t>
            </w:r>
            <w:r w:rsidR="00AC2F8C">
              <w:rPr>
                <w:rFonts w:ascii="Lucida Handwriting" w:hAnsi="Lucida Handwriting"/>
                <w:color w:val="auto"/>
                <w:sz w:val="22"/>
                <w:szCs w:val="22"/>
              </w:rPr>
              <w:t>.</w:t>
            </w:r>
          </w:p>
          <w:p w14:paraId="57FBEC3F" w14:textId="77777777" w:rsidR="004F0AEF" w:rsidRPr="004F0AEF" w:rsidRDefault="00BE0434" w:rsidP="004F0AE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Lucida Handwriting" w:hAnsi="Lucida Handwriting"/>
                <w:sz w:val="22"/>
                <w:szCs w:val="22"/>
              </w:rPr>
            </w:pPr>
            <w:r w:rsidRPr="004F0AEF">
              <w:rPr>
                <w:rFonts w:ascii="Lucida Handwriting" w:hAnsi="Lucida Handwriting" w:cs="Arial"/>
                <w:sz w:val="22"/>
                <w:szCs w:val="22"/>
              </w:rPr>
              <w:t>Create some Kahlo inspired art.</w:t>
            </w:r>
            <w:r w:rsidR="004F0AEF" w:rsidRPr="004F0AEF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 xml:space="preserve"> </w:t>
            </w:r>
          </w:p>
          <w:p w14:paraId="57770D82" w14:textId="03697B9B" w:rsidR="004F0AEF" w:rsidRPr="004F0AEF" w:rsidRDefault="004F0AEF" w:rsidP="004F0AE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Lucida Handwriting" w:hAnsi="Lucida Handwriting"/>
                <w:sz w:val="22"/>
                <w:szCs w:val="22"/>
              </w:rPr>
            </w:pPr>
            <w:r w:rsidRPr="004F0AEF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>Find a bible story about nature and retell it as a comic strip</w:t>
            </w:r>
            <w:r w:rsidR="00AC2F8C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>.</w:t>
            </w:r>
          </w:p>
          <w:p w14:paraId="0D4E1CAE" w14:textId="00B7AE52" w:rsidR="004F0AEF" w:rsidRPr="004F0AEF" w:rsidRDefault="004F0AEF" w:rsidP="004F0AE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Lucida Handwriting" w:hAnsi="Lucida Handwriting"/>
                <w:sz w:val="22"/>
                <w:szCs w:val="22"/>
              </w:rPr>
            </w:pPr>
            <w:r w:rsidRPr="004F0AEF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>Design a birthday card using your ICT skills</w:t>
            </w:r>
            <w:r w:rsidR="00AC2F8C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>.</w:t>
            </w:r>
          </w:p>
          <w:p w14:paraId="08AEFAA2" w14:textId="4932D989" w:rsidR="004F0AEF" w:rsidRPr="004F0AEF" w:rsidRDefault="004F0AEF" w:rsidP="004F0AE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Lucida Handwriting" w:hAnsi="Lucida Handwriting"/>
                <w:sz w:val="22"/>
                <w:szCs w:val="22"/>
              </w:rPr>
            </w:pPr>
            <w:r w:rsidRPr="004F0AEF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 xml:space="preserve">Write a song about nature – </w:t>
            </w:r>
            <w:r w:rsidR="00CA48CF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>lyrics</w:t>
            </w:r>
            <w:r w:rsidRPr="004F0AEF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 xml:space="preserve"> and/or music too</w:t>
            </w:r>
            <w:r w:rsidR="00AC2F8C">
              <w:rPr>
                <w:rFonts w:ascii="Lucida Handwriting" w:hAnsi="Lucida Handwriting" w:cs="Calibri"/>
                <w:sz w:val="22"/>
                <w:szCs w:val="22"/>
                <w:bdr w:val="none" w:sz="0" w:space="0" w:color="auto" w:frame="1"/>
              </w:rPr>
              <w:t>.</w:t>
            </w:r>
          </w:p>
          <w:p w14:paraId="0174E4A2" w14:textId="3BD1CDE7" w:rsidR="00BE0434" w:rsidRPr="004F0AEF" w:rsidRDefault="00BE0434" w:rsidP="004F0AEF">
            <w:pPr>
              <w:ind w:left="360"/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79898723" w14:textId="77777777" w:rsidR="004F0AEF" w:rsidRPr="00BE0434" w:rsidRDefault="004F0AEF" w:rsidP="00BE0434">
            <w:pPr>
              <w:pStyle w:val="ListParagraph"/>
              <w:numPr>
                <w:ilvl w:val="0"/>
                <w:numId w:val="2"/>
              </w:numPr>
              <w:rPr>
                <w:rFonts w:ascii="Lucida Handwriting" w:hAnsi="Lucida Handwriting" w:cs="Arial"/>
                <w:sz w:val="24"/>
                <w:szCs w:val="24"/>
              </w:rPr>
            </w:pPr>
          </w:p>
          <w:p w14:paraId="112313DD" w14:textId="77777777" w:rsidR="004C1AE4" w:rsidRPr="004C1AE4" w:rsidRDefault="004C1AE4" w:rsidP="004C1AE4">
            <w:p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t xml:space="preserve">Anything </w:t>
            </w:r>
            <w:r w:rsidR="001F2802">
              <w:rPr>
                <w:rFonts w:ascii="Lucida Handwriting" w:hAnsi="Lucida Handwriting" w:cs="Arial"/>
                <w:sz w:val="24"/>
                <w:szCs w:val="24"/>
              </w:rPr>
              <w:t>else that inspires you!</w:t>
            </w:r>
          </w:p>
        </w:tc>
      </w:tr>
    </w:tbl>
    <w:p w14:paraId="50710AF9" w14:textId="77777777"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727E7"/>
    <w:multiLevelType w:val="hybridMultilevel"/>
    <w:tmpl w:val="F5FA2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331A4"/>
    <w:multiLevelType w:val="hybridMultilevel"/>
    <w:tmpl w:val="20B4E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60C"/>
    <w:rsid w:val="000A3AFA"/>
    <w:rsid w:val="001D3549"/>
    <w:rsid w:val="001F2802"/>
    <w:rsid w:val="00225E62"/>
    <w:rsid w:val="002D2320"/>
    <w:rsid w:val="0037171A"/>
    <w:rsid w:val="003E4BD0"/>
    <w:rsid w:val="00422F45"/>
    <w:rsid w:val="004236E7"/>
    <w:rsid w:val="00425426"/>
    <w:rsid w:val="00471AF2"/>
    <w:rsid w:val="00481367"/>
    <w:rsid w:val="0048437E"/>
    <w:rsid w:val="004A155D"/>
    <w:rsid w:val="004B30C3"/>
    <w:rsid w:val="004C1AE4"/>
    <w:rsid w:val="004D40FF"/>
    <w:rsid w:val="004F0AEF"/>
    <w:rsid w:val="00567CAB"/>
    <w:rsid w:val="005E135E"/>
    <w:rsid w:val="00622A49"/>
    <w:rsid w:val="0069136D"/>
    <w:rsid w:val="0069708E"/>
    <w:rsid w:val="00741320"/>
    <w:rsid w:val="007828B4"/>
    <w:rsid w:val="008035F7"/>
    <w:rsid w:val="00850189"/>
    <w:rsid w:val="00866ABF"/>
    <w:rsid w:val="008A6F89"/>
    <w:rsid w:val="008F0091"/>
    <w:rsid w:val="0091300B"/>
    <w:rsid w:val="009936CC"/>
    <w:rsid w:val="009C347B"/>
    <w:rsid w:val="009E57DC"/>
    <w:rsid w:val="00A92380"/>
    <w:rsid w:val="00AA4488"/>
    <w:rsid w:val="00AC2F8C"/>
    <w:rsid w:val="00BE0434"/>
    <w:rsid w:val="00C13A25"/>
    <w:rsid w:val="00C14B09"/>
    <w:rsid w:val="00C731E5"/>
    <w:rsid w:val="00CA48CF"/>
    <w:rsid w:val="00CB5375"/>
    <w:rsid w:val="00D245DD"/>
    <w:rsid w:val="00D422ED"/>
    <w:rsid w:val="00D73691"/>
    <w:rsid w:val="00DC3B5D"/>
    <w:rsid w:val="00DC6BCE"/>
    <w:rsid w:val="00E45929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  <w:rsid w:val="00FD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82435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1A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F0AEF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sarah hampton</cp:lastModifiedBy>
  <cp:revision>9</cp:revision>
  <cp:lastPrinted>2019-09-10T13:25:00Z</cp:lastPrinted>
  <dcterms:created xsi:type="dcterms:W3CDTF">2021-04-23T12:41:00Z</dcterms:created>
  <dcterms:modified xsi:type="dcterms:W3CDTF">2021-04-26T18:19:00Z</dcterms:modified>
</cp:coreProperties>
</file>