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8E7" w:rsidRDefault="004E18E7"/>
    <w:p w:rsidR="004E18E7" w:rsidRDefault="004E18E7">
      <w:r>
        <w:br w:type="page"/>
      </w:r>
    </w:p>
    <w:p w:rsidR="0029349B" w:rsidRDefault="008363B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-365760</wp:posOffset>
                </wp:positionV>
                <wp:extent cx="3531235" cy="1846580"/>
                <wp:effectExtent l="13335" t="13335" r="8255" b="698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1235" cy="184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F25E52" w:rsidRDefault="00F25E52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F25E52">
                              <w:rPr>
                                <w:rFonts w:ascii="Rockwell Extra Bold" w:hAnsi="Rockwell Extra Bold"/>
                              </w:rPr>
                              <w:t>Literacy</w:t>
                            </w:r>
                          </w:p>
                          <w:p w:rsidR="00F25E52" w:rsidRP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Rockwell" w:hAnsi="Rockwell"/>
                              </w:rPr>
                            </w:pPr>
                            <w:r w:rsidRPr="009A4BDF">
                              <w:rPr>
                                <w:rFonts w:ascii="Rockwell" w:hAnsi="Rockwell"/>
                              </w:rPr>
                              <w:t>Write a story set in Roman times.</w:t>
                            </w:r>
                          </w:p>
                          <w:p w:rsidR="001C3A6E" w:rsidRDefault="00F25E52" w:rsidP="001C3A6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Rockwell" w:hAnsi="Rockwell"/>
                              </w:rPr>
                            </w:pPr>
                            <w:r w:rsidRPr="001C3A6E">
                              <w:rPr>
                                <w:rFonts w:ascii="Rockwell" w:hAnsi="Rockwell"/>
                              </w:rPr>
                              <w:t>Create an estate agents</w:t>
                            </w:r>
                            <w:r w:rsidR="0029349B" w:rsidRPr="001C3A6E">
                              <w:rPr>
                                <w:rFonts w:ascii="Rockwell" w:hAnsi="Rockwell"/>
                              </w:rPr>
                              <w:t>’</w:t>
                            </w:r>
                            <w:r w:rsidR="009A4BDF" w:rsidRPr="001C3A6E">
                              <w:rPr>
                                <w:rFonts w:ascii="Rockwell" w:hAnsi="Rockwell"/>
                              </w:rPr>
                              <w:t xml:space="preserve"> leaflet to sell a Roman villa.</w:t>
                            </w:r>
                          </w:p>
                          <w:p w:rsidR="00F25E52" w:rsidRPr="001C3A6E" w:rsidRDefault="009A4BDF" w:rsidP="001C3A6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Rockwell" w:hAnsi="Rockwell"/>
                              </w:rPr>
                            </w:pPr>
                            <w:r w:rsidRPr="001C3A6E">
                              <w:rPr>
                                <w:rFonts w:ascii="Rockwell" w:hAnsi="Rockwell"/>
                              </w:rPr>
                              <w:t>Write a newspaper report about the volcanic eruption on Pompeii.</w:t>
                            </w:r>
                          </w:p>
                          <w:p w:rsidR="009A4BDF" w:rsidRPr="009A4BDF" w:rsidRDefault="001C3A6E" w:rsidP="009A4B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Produce a Non-Chronological report on an aspect of Roman life.</w:t>
                            </w:r>
                          </w:p>
                          <w:p w:rsidR="00F25E52" w:rsidRPr="00F25E52" w:rsidRDefault="00F25E52" w:rsidP="00A35D39">
                            <w:pPr>
                              <w:rPr>
                                <w:rFonts w:ascii="Rockwell" w:hAnsi="Rockwel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94.2pt;margin-top:-28.8pt;width:278.05pt;height:145.4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ktELAIAAFIEAAAOAAAAZHJzL2Uyb0RvYy54bWysVNtu2zAMfR+wfxD0vjh24i414hRdugwD&#10;ugvQ7gNkWbaFyaImKbGzry8lp1nQbS/D/CCIInVEnkN6fTP2ihyEdRJ0SdPZnBKhOdRStyX99rh7&#10;s6LEeaZrpkCLkh6Fozeb16/WgylEBh2oWliCINoVgylp570pksTxTvTMzcAIjc4GbM88mrZNassG&#10;RO9Vks3nV8kAtjYWuHAOT+8mJ91E/KYR3H9pGic8USXF3HxcbVyrsCabNStay0wn+SkN9g9Z9Exq&#10;fPQMdcc8I3srf4PqJbfgoPEzDn0CTSO5iDVgNen8RTUPHTMi1oLkOHOmyf0/WP758NUSWaN2GSWa&#10;9ajRoxg9eQcjyQM9g3EFRj0YjPMjHmNoLNWZe+DfHdGw7Zhuxa21MHSC1ZheGm4mF1cnHBdAquET&#10;1PgM23uIQGNj+8AdskEQHWU6nqUJqXA8XOSLNFvklHD0pavlVb6K4iWseL5urPMfBPQkbEpqUfsI&#10;zw73zod0WPEcEl5zoGS9k0pFw7bVVllyYNgnu/jFCl6EKU2Gkl7nWT4x8FeIefz+BNFLjw2vZF/S&#10;1TmIFYG397qO7eiZVNMeU1b6RGTgbmLRj9V4EqaC+oiUWpgaGwcRNx3Yn5QM2NQldT/2zApK1EeN&#10;slyny2WYgmgs87cZGvbSU116mOYIVVJPybTd+mly9sbKtsOXpkbQcItSNjKSHDSfsjrljY0buT8N&#10;WZiMSztG/foVbJ4AAAD//wMAUEsDBBQABgAIAAAAIQCktlmU4QAAAAwBAAAPAAAAZHJzL2Rvd25y&#10;ZXYueG1sTI/LbsIwEEX3lfoP1lTqDhzygCjNBFVIbNg1RS1LE0/jQGxHsYHw9zWrdjm6R/eeKdeT&#10;7tmVRtdZg7CYR8DINFZ2pkXYf25nOTDnhZGit4YQ7uRgXT0/laKQ9mY+6Fr7loUS4wqBoLwfCs5d&#10;o0gLN7cDmZD92FELH86x5XIUt1Cuex5H0ZJr0ZmwoMRAG0XNub5oBHdebLNve9qrw+6u6tOh++p2&#10;G8TXl+n9DZinyf/B8NAP6lAFp6O9GOlYj7DK8zSgCLNstQT2IJI0zYAdEeIkiYFXJf//RPULAAD/&#10;/wMAUEsBAi0AFAAGAAgAAAAhALaDOJL+AAAA4QEAABMAAAAAAAAAAAAAAAAAAAAAAFtDb250ZW50&#10;X1R5cGVzXS54bWxQSwECLQAUAAYACAAAACEAOP0h/9YAAACUAQAACwAAAAAAAAAAAAAAAAAvAQAA&#10;X3JlbHMvLnJlbHNQSwECLQAUAAYACAAAACEAUgJLRCwCAABSBAAADgAAAAAAAAAAAAAAAAAuAgAA&#10;ZHJzL2Uyb0RvYy54bWxQSwECLQAUAAYACAAAACEApLZZlOEAAAAMAQAADwAAAAAAAAAAAAAAAACG&#10;BAAAZHJzL2Rvd25yZXYueG1sUEsFBgAAAAAEAAQA8wAAAJQFAAAAAA==&#10;">
                <v:textbox>
                  <w:txbxContent>
                    <w:p w:rsidR="00A35D39" w:rsidRPr="00F25E52" w:rsidRDefault="00F25E52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F25E52">
                        <w:rPr>
                          <w:rFonts w:ascii="Rockwell Extra Bold" w:hAnsi="Rockwell Extra Bold"/>
                        </w:rPr>
                        <w:t>Literacy</w:t>
                      </w:r>
                    </w:p>
                    <w:p w:rsidR="00F25E52" w:rsidRPr="009A4BDF" w:rsidRDefault="009A4BDF" w:rsidP="009A4B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Rockwell" w:hAnsi="Rockwell"/>
                        </w:rPr>
                      </w:pPr>
                      <w:r w:rsidRPr="009A4BDF">
                        <w:rPr>
                          <w:rFonts w:ascii="Rockwell" w:hAnsi="Rockwell"/>
                        </w:rPr>
                        <w:t>Write a story set in Roman times.</w:t>
                      </w:r>
                    </w:p>
                    <w:p w:rsidR="001C3A6E" w:rsidRDefault="00F25E52" w:rsidP="001C3A6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Rockwell" w:hAnsi="Rockwell"/>
                        </w:rPr>
                      </w:pPr>
                      <w:r w:rsidRPr="001C3A6E">
                        <w:rPr>
                          <w:rFonts w:ascii="Rockwell" w:hAnsi="Rockwell"/>
                        </w:rPr>
                        <w:t>Create an estate agents</w:t>
                      </w:r>
                      <w:r w:rsidR="0029349B" w:rsidRPr="001C3A6E">
                        <w:rPr>
                          <w:rFonts w:ascii="Rockwell" w:hAnsi="Rockwell"/>
                        </w:rPr>
                        <w:t>’</w:t>
                      </w:r>
                      <w:r w:rsidR="009A4BDF" w:rsidRPr="001C3A6E">
                        <w:rPr>
                          <w:rFonts w:ascii="Rockwell" w:hAnsi="Rockwell"/>
                        </w:rPr>
                        <w:t xml:space="preserve"> leaflet to sell a Roman villa.</w:t>
                      </w:r>
                    </w:p>
                    <w:p w:rsidR="00F25E52" w:rsidRPr="001C3A6E" w:rsidRDefault="009A4BDF" w:rsidP="001C3A6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Rockwell" w:hAnsi="Rockwell"/>
                        </w:rPr>
                      </w:pPr>
                      <w:r w:rsidRPr="001C3A6E">
                        <w:rPr>
                          <w:rFonts w:ascii="Rockwell" w:hAnsi="Rockwell"/>
                        </w:rPr>
                        <w:t>Write a newspaper report about the volcanic eruption on Pompeii.</w:t>
                      </w:r>
                    </w:p>
                    <w:p w:rsidR="009A4BDF" w:rsidRPr="009A4BDF" w:rsidRDefault="001C3A6E" w:rsidP="009A4B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Produce a Non-Chronological report on an aspect of Roman life.</w:t>
                      </w:r>
                    </w:p>
                    <w:p w:rsidR="00F25E52" w:rsidRPr="00F25E52" w:rsidRDefault="00F25E52" w:rsidP="00A35D39">
                      <w:pPr>
                        <w:rPr>
                          <w:rFonts w:ascii="Rockwell" w:hAnsi="Rockwel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2155190</wp:posOffset>
                </wp:positionH>
                <wp:positionV relativeFrom="paragraph">
                  <wp:posOffset>-204470</wp:posOffset>
                </wp:positionV>
                <wp:extent cx="2403475" cy="1902460"/>
                <wp:effectExtent l="12065" t="5080" r="13335" b="698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475" cy="190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A35D39" w:rsidRDefault="00A35D39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A35D39">
                              <w:rPr>
                                <w:rFonts w:ascii="Rockwell Extra Bold" w:hAnsi="Rockwell Extra Bold"/>
                              </w:rPr>
                              <w:t>Geography</w:t>
                            </w:r>
                          </w:p>
                          <w:p w:rsidR="00A35D39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Find Rome in an atlas or on a map and write a visitors’ guide.</w:t>
                            </w:r>
                          </w:p>
                          <w:p w:rsidR="009A4BDF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Research the Roman Empire and create a fact sheet.</w:t>
                            </w:r>
                          </w:p>
                          <w:p w:rsidR="009A4BDF" w:rsidRDefault="009A4BDF" w:rsidP="00A35D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Write a weather report for Rome.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69.7pt;margin-top:-16.1pt;width:189.25pt;height:14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xXdLgIAAFkEAAAOAAAAZHJzL2Uyb0RvYy54bWysVNtu2zAMfR+wfxD0vtjxnLYx4hRdugwD&#10;ugvQ7gNkWbaFyaImKbGzry8lJ1nQbS/D/CCIInVEnkN6dTv2iuyFdRJ0SeezlBKhOdRStyX99rR9&#10;c0OJ80zXTIEWJT0IR2/Xr1+tBlOIDDpQtbAEQbQrBlPSzntTJInjneiZm4ERGp0N2J55NG2b1JYN&#10;iN6rJEvTq2QAWxsLXDiHp/eTk64jftMI7r80jROeqJJibj6uNq5VWJP1ihWtZaaT/JgG+4cseiY1&#10;PnqGumeekZ2Vv0H1kltw0PgZhz6BppFcxBqwmnn6oprHjhkRa0FynDnT5P4fLP+8/2qJrFG7OSWa&#10;9ajRkxg9eQcjyQM9g3EFRj0ajPMjHmNoLNWZB+DfHdGw6ZhuxZ21MHSC1ZjePNxMLq5OOC6AVMMn&#10;qPEZtvMQgcbG9oE7ZIMgOsp0OEsTUuF4mOXp2/x6QQlH33yZZvlVFC9hxem6sc5/ENCTsCmpRe0j&#10;PNs/OB/SYcUpJLzmQMl6K5WKhm2rjbJkz7BPtvGLFbwIU5oMJV0ussXEwF8h0vj9CaKXHhteyb6k&#10;N+cgVgTe3us6tqNnUk17TFnpI5GBu4lFP1bjJNlJnwrqAzJrYepvnEfcdGB/UjJgb5fU/dgxKyhR&#10;HzWqs5zneRiGaOSL6wwNe+mpLj1Mc4Qqqadk2m78NEA7Y2Xb4UtTP2i4Q0UbGbkO0k9ZHdPH/o0S&#10;HGctDMilHaN+/RHWzwAAAP//AwBQSwMEFAAGAAgAAAAhAJyPTXXiAAAACwEAAA8AAABkcnMvZG93&#10;bnJldi54bWxMj8FOwzAQRO9I/IO1SFxQ6zSJkiZkUyEkENxKQe3Vjd0kIl4H203D32NOcFzN08zb&#10;ajPrgU3Kut4QwmoZAVPUGNlTi/Dx/rRYA3NekBSDIYXwrRxs6uurSpTSXOhNTTvfslBCrhQInfdj&#10;yblrOqWFW5pRUchOxmrhw2lbLq24hHI98DiKMq5FT2GhE6N67FTzuTtrhHX6Mh3ca7LdN9lpKPxd&#10;Pj1/WcTbm/nhHphXs/+D4Vc/qEMdnI7mTNKxASFJijSgCIskjoEFIl/lBbAjQpzlKfC64v9/qH8A&#10;AAD//wMAUEsBAi0AFAAGAAgAAAAhALaDOJL+AAAA4QEAABMAAAAAAAAAAAAAAAAAAAAAAFtDb250&#10;ZW50X1R5cGVzXS54bWxQSwECLQAUAAYACAAAACEAOP0h/9YAAACUAQAACwAAAAAAAAAAAAAAAAAv&#10;AQAAX3JlbHMvLnJlbHNQSwECLQAUAAYACAAAACEAw+sV3S4CAABZBAAADgAAAAAAAAAAAAAAAAAu&#10;AgAAZHJzL2Uyb0RvYy54bWxQSwECLQAUAAYACAAAACEAnI9NdeIAAAALAQAADwAAAAAAAAAAAAAA&#10;AACIBAAAZHJzL2Rvd25yZXYueG1sUEsFBgAAAAAEAAQA8wAAAJcFAAAAAA==&#10;">
                <v:textbox>
                  <w:txbxContent>
                    <w:p w:rsidR="00A35D39" w:rsidRPr="00A35D39" w:rsidRDefault="00A35D39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A35D39">
                        <w:rPr>
                          <w:rFonts w:ascii="Rockwell Extra Bold" w:hAnsi="Rockwell Extra Bold"/>
                        </w:rPr>
                        <w:t>Geography</w:t>
                      </w:r>
                    </w:p>
                    <w:p w:rsidR="00A35D39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Find Rome in an atlas or on a map and write a visitors’ guide.</w:t>
                      </w:r>
                    </w:p>
                    <w:p w:rsidR="009A4BDF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Research the Roman Empire and create a fact sheet.</w:t>
                      </w:r>
                    </w:p>
                    <w:p w:rsidR="009A4BDF" w:rsidRDefault="009A4BDF" w:rsidP="00A35D3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Write a weather report for Rome.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-650875</wp:posOffset>
                </wp:positionH>
                <wp:positionV relativeFrom="paragraph">
                  <wp:posOffset>-209550</wp:posOffset>
                </wp:positionV>
                <wp:extent cx="2155825" cy="1316355"/>
                <wp:effectExtent l="9525" t="9525" r="6350" b="762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131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Default="00A35D39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A35D39">
                              <w:rPr>
                                <w:rFonts w:ascii="Rockwell Extra Bold" w:hAnsi="Rockwell Extra Bold"/>
                              </w:rPr>
                              <w:t>Art</w:t>
                            </w:r>
                          </w:p>
                          <w:p w:rsidR="00A35D39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>Draw or create a mosaic.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>Design a Toga.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>Design a Roman shield.</w:t>
                            </w:r>
                          </w:p>
                          <w:p w:rsidR="009A4BDF" w:rsidRP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>Draw or paint a Roman scene.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51.25pt;margin-top:-16.5pt;width:169.75pt;height:103.6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qZeKwIAAFkEAAAOAAAAZHJzL2Uyb0RvYy54bWysVNtu2zAMfR+wfxD0vjh24i414hRdugwD&#10;ugvQ7gNkWbaFyZJGKbG7rx8lJ2l2wR6G+UEQJerw8JD0+mbsFTkIcNLokqazOSVCc1NL3Zb0y+Pu&#10;1YoS55mumTJalPRJOHqzefliPdhCZKYzqhZAEES7YrAl7by3RZI43omeuZmxQuNlY6BnHk1okxrY&#10;gOi9SrL5/CoZDNQWDBfO4enddEk3Eb9pBPefmsYJT1RJkZuPK8S1CmuyWbOiBWY7yY802D+w6JnU&#10;GPQMdcc8I3uQv0H1koNxpvEzbvrENI3kIuaA2aTzX7J56JgVMRcUx9mzTO7/wfKPh89AZI21Q3k0&#10;67FGj2L05I0ZySLIM1hXoNeDRT8/4jG6xlSdvTf8qyPabDumW3ELYIZOsBrppeFlcvF0wnEBpBo+&#10;mBrDsL03EWhsoA/aoRoE0ZHH07k0gQrHwyzN81WWU8LxLl2kV4s8jzFYcXpuwfl3wvQkbEoKWPsI&#10;zw73zgc6rDi5hGjOKFnvpFLRgLbaKiAHhn2yi98R/Sc3pclQ0uscifwdYh6/P0H00mPDK9mXdHV2&#10;YkXQ7a2uYzt6JtW0R8pKH4UM2k0q+rEaY8myECCIXJn6CZUFM/U3ziNuOgPfKRmwt0vqvu0ZCErU&#10;e43VuU6XyzAM0VjmrzM04PKmurxhmiNUST0l03brpwHaW5Bth5FO/XCLFd3JqPUzqyN97N9YguOs&#10;hQG5tKPX8x9h8wMAAP//AwBQSwMEFAAGAAgAAAAhAGOjthffAAAADAEAAA8AAABkcnMvZG93bnJl&#10;di54bWxMj8FOwzAQRO9I/IO1SFyq1mlMWhTiVFCpJ04N5e7GSxIRr0Pstunfs5zobUb7NDtTbCbX&#10;izOOofOkYblIQCDV3nbUaDh87ObPIEI0ZE3vCTVcMcCmvL8rTG79hfZ4rmIjOIRCbjS0MQ65lKFu&#10;0Zmw8AMS37786ExkOzbSjubC4a6XaZKspDMd8YfWDLhtsf6uTk7D6qdSs/dPO6P9dfc21i6z20Om&#10;9ePD9PoCIuIU/2H4q8/VoeROR38iG0SvYb5M0oxZVkrxKkZStWZxZHb9pECWhbwdUf4CAAD//wMA&#10;UEsBAi0AFAAGAAgAAAAhALaDOJL+AAAA4QEAABMAAAAAAAAAAAAAAAAAAAAAAFtDb250ZW50X1R5&#10;cGVzXS54bWxQSwECLQAUAAYACAAAACEAOP0h/9YAAACUAQAACwAAAAAAAAAAAAAAAAAvAQAAX3Jl&#10;bHMvLnJlbHNQSwECLQAUAAYACAAAACEAVMamXisCAABZBAAADgAAAAAAAAAAAAAAAAAuAgAAZHJz&#10;L2Uyb0RvYy54bWxQSwECLQAUAAYACAAAACEAY6O2F98AAAAMAQAADwAAAAAAAAAAAAAAAACFBAAA&#10;ZHJzL2Rvd25yZXYueG1sUEsFBgAAAAAEAAQA8wAAAJEFAAAAAA==&#10;">
                <v:textbox style="mso-fit-shape-to-text:t">
                  <w:txbxContent>
                    <w:p w:rsidR="00A35D39" w:rsidRDefault="00A35D39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A35D39">
                        <w:rPr>
                          <w:rFonts w:ascii="Rockwell Extra Bold" w:hAnsi="Rockwell Extra Bold"/>
                        </w:rPr>
                        <w:t>Art</w:t>
                      </w:r>
                    </w:p>
                    <w:p w:rsidR="00A35D39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>Draw or create a mosaic.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>Design a Toga.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>Design a Roman shield.</w:t>
                      </w:r>
                    </w:p>
                    <w:p w:rsidR="009A4BDF" w:rsidRPr="009A4BDF" w:rsidRDefault="009A4BDF" w:rsidP="009A4BD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>Draw or paint a Roman scene.</w:t>
                      </w:r>
                    </w:p>
                  </w:txbxContent>
                </v:textbox>
              </v:shape>
            </w:pict>
          </mc:Fallback>
        </mc:AlternateContent>
      </w:r>
    </w:p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8363B2" w:rsidP="00293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6593205</wp:posOffset>
                </wp:positionH>
                <wp:positionV relativeFrom="paragraph">
                  <wp:posOffset>287020</wp:posOffset>
                </wp:positionV>
                <wp:extent cx="2081530" cy="2242185"/>
                <wp:effectExtent l="11430" t="6985" r="12065" b="825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224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Pr="00F25E52" w:rsidRDefault="001C3A6E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>
                              <w:rPr>
                                <w:rFonts w:ascii="Rockwell Extra Bold" w:hAnsi="Rockwell Extra Bold"/>
                              </w:rPr>
                              <w:t>Maths</w:t>
                            </w:r>
                          </w:p>
                          <w:p w:rsidR="00F25E52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Can you learn the Roman Numerals?</w:t>
                            </w:r>
                          </w:p>
                          <w:p w:rsidR="001C3A6E" w:rsidRDefault="001C3A6E" w:rsidP="001C3A6E">
                            <w:pPr>
                              <w:pStyle w:val="ListParagraph"/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How far can you go?</w:t>
                            </w:r>
                          </w:p>
                          <w:p w:rsidR="001C3A6E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Make a symmetrical mosaic. What shapes have you used?</w:t>
                            </w:r>
                          </w:p>
                          <w:p w:rsidR="001C3A6E" w:rsidRPr="001C3A6E" w:rsidRDefault="001C3A6E" w:rsidP="001C3A6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Plan a cost a ho</w:t>
                            </w:r>
                            <w:r w:rsidR="008363B2">
                              <w:rPr>
                                <w:rFonts w:ascii="Rockwell" w:hAnsi="Rockwell"/>
                              </w:rPr>
                              <w:t>liday to Rome for your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519.15pt;margin-top:22.6pt;width:163.9pt;height:17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iroKwIAAFgEAAAOAAAAZHJzL2Uyb0RvYy54bWysVNtu2zAMfR+wfxD0vtjxki0x4hRdugwD&#10;ugvQ7gNkWbaFSaImKbG7rx8lp2l2exnmB4EUqUPykPTmatSKHIXzEkxF57OcEmE4NNJ0Ff1yv3+x&#10;osQHZhqmwIiKPghPr7bPn20GW4oCelCNcARBjC8HW9E+BFtmmee90MzPwAqDxhacZgFV12WNYwOi&#10;a5UVef4qG8A11gEX3uPtzWSk24TftoKHT23rRSCqophbSKdLZx3PbLthZeeY7SU/pcH+IQvNpMGg&#10;Z6gbFhg5OPkblJbcgYc2zDjoDNpWcpFqwGrm+S/V3PXMilQLkuPtmSb//2D5x+NnR2RT0TUlhmls&#10;0b0YA3kDI1lHdgbrS3S6s+gWRrzGLqdKvb0F/tUTA7uemU5cOwdDL1iD2c3jy+zi6YTjI0g9fIAG&#10;w7BDgAQ0tk5H6pAMgujYpYdzZ2IqHC+LfDVfvkQTR1tRLIr5aplisPLxuXU+vBOgSRQq6rD1CZ4d&#10;b32I6bDy0SVG86Bks5dKJcV19U45cmQ4Jvv0ndB/clOGDEjUslhODPwVIk/fnyC0DDjvSuqKrs5O&#10;rIy8vTVNmsbApJpkTFmZE5GRu4nFMNZj6lhiIJJcQ/OAzDqYxhvXEYUe3HdKBhztivpvB+YEJeq9&#10;we6s54tF3IWkLJavC1TcpaW+tDDDEaqigZJJ3IVpfw7Wya7HSNM8GLjGjrYycf2U1Sl9HN/UgtOq&#10;xf241JPX0w9h+wMAAP//AwBQSwMEFAAGAAgAAAAhALJYjnDgAAAADAEAAA8AAABkcnMvZG93bnJl&#10;di54bWxMj8tOwzAQRfdI/IM1SGwQdVqXkIY4FUIC0R0UBFs3niYRfgTbTcPfM13B8uoe3TlTrSdr&#10;2Igh9t5JmM8yYOgar3vXSnh/e7wugMWknFbGO5TwgxHW9flZpUrtj+4Vx21qGY24WCoJXUpDyXls&#10;OrQqzvyAjrq9D1YliqHlOqgjjVvDF1mWc6t6Rxc6NeBDh83X9mAlFMvn8TNuxMtHk+/NKl3djk/f&#10;QcrLi+n+DljCKf3BcNIndajJaecPTkdmKGeiEMRKWN4sgJ0IkedzYDsJYkUVryv+/4n6FwAA//8D&#10;AFBLAQItABQABgAIAAAAIQC2gziS/gAAAOEBAAATAAAAAAAAAAAAAAAAAAAAAABbQ29udGVudF9U&#10;eXBlc10ueG1sUEsBAi0AFAAGAAgAAAAhADj9If/WAAAAlAEAAAsAAAAAAAAAAAAAAAAALwEAAF9y&#10;ZWxzLy5yZWxzUEsBAi0AFAAGAAgAAAAhAITuKugrAgAAWAQAAA4AAAAAAAAAAAAAAAAALgIAAGRy&#10;cy9lMm9Eb2MueG1sUEsBAi0AFAAGAAgAAAAhALJYjnDgAAAADAEAAA8AAAAAAAAAAAAAAAAAhQQA&#10;AGRycy9kb3ducmV2LnhtbFBLBQYAAAAABAAEAPMAAACSBQAAAAA=&#10;">
                <v:textbox>
                  <w:txbxContent>
                    <w:p w:rsidR="00A35D39" w:rsidRPr="00F25E52" w:rsidRDefault="001C3A6E" w:rsidP="00A35D39">
                      <w:pPr>
                        <w:rPr>
                          <w:rFonts w:ascii="Rockwell Extra Bold" w:hAnsi="Rockwell Extra Bold"/>
                        </w:rPr>
                      </w:pPr>
                      <w:r>
                        <w:rPr>
                          <w:rFonts w:ascii="Rockwell Extra Bold" w:hAnsi="Rockwell Extra Bold"/>
                        </w:rPr>
                        <w:t>Maths</w:t>
                      </w:r>
                    </w:p>
                    <w:p w:rsidR="00F25E52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Can you learn the Roman Numerals?</w:t>
                      </w:r>
                    </w:p>
                    <w:p w:rsidR="001C3A6E" w:rsidRDefault="001C3A6E" w:rsidP="001C3A6E">
                      <w:pPr>
                        <w:pStyle w:val="ListParagraph"/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How far can you go?</w:t>
                      </w:r>
                    </w:p>
                    <w:p w:rsidR="001C3A6E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Make a symmetrical mosaic. What shapes have you used?</w:t>
                      </w:r>
                    </w:p>
                    <w:p w:rsidR="001C3A6E" w:rsidRPr="001C3A6E" w:rsidRDefault="001C3A6E" w:rsidP="001C3A6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Plan a cost a ho</w:t>
                      </w:r>
                      <w:r w:rsidR="008363B2">
                        <w:rPr>
                          <w:rFonts w:ascii="Rockwell" w:hAnsi="Rockwell"/>
                        </w:rPr>
                        <w:t>liday to Rome for your family.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213360</wp:posOffset>
                </wp:positionV>
                <wp:extent cx="3634105" cy="1662430"/>
                <wp:effectExtent l="13335" t="9525" r="1016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105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D39" w:rsidRDefault="00A35D3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525" cy="2381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A4BDF">
                              <w:rPr>
                                <w:rFonts w:ascii="Rockwell Extra Bold" w:hAnsi="Rockwell Extra Bold"/>
                                <w:sz w:val="40"/>
                                <w:szCs w:val="40"/>
                              </w:rPr>
                              <w:t>What did the Romans ever do for us?</w:t>
                            </w:r>
                          </w:p>
                          <w:p w:rsidR="00A35D39" w:rsidRPr="00F25E52" w:rsidRDefault="0029349B">
                            <w:p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 xml:space="preserve">KS2 </w:t>
                            </w:r>
                            <w:r w:rsidR="00A35D39" w:rsidRPr="00F25E52">
                              <w:rPr>
                                <w:rFonts w:ascii="Rockwell" w:hAnsi="Rockwell"/>
                              </w:rPr>
                              <w:t>Termly Homework</w:t>
                            </w:r>
                            <w:r w:rsidR="00F25E52">
                              <w:rPr>
                                <w:rFonts w:ascii="Rockwell" w:hAnsi="Rockwell"/>
                              </w:rPr>
                              <w:t xml:space="preserve"> </w:t>
                            </w:r>
                            <w:r w:rsidR="00A35D39" w:rsidRPr="00F25E52">
                              <w:rPr>
                                <w:rFonts w:ascii="Rockwell" w:hAnsi="Rockwell"/>
                              </w:rPr>
                              <w:t>Pick and Mix.</w:t>
                            </w:r>
                          </w:p>
                          <w:p w:rsidR="00A35D39" w:rsidRPr="00F25E52" w:rsidRDefault="00A35D39">
                            <w:pPr>
                              <w:rPr>
                                <w:rFonts w:ascii="Rockwell" w:hAnsi="Rockwell"/>
                              </w:rPr>
                            </w:pPr>
                            <w:r w:rsidRPr="00F25E52">
                              <w:rPr>
                                <w:rFonts w:ascii="Rockwell" w:hAnsi="Rockwell"/>
                              </w:rPr>
                              <w:t>Choose 1, 2 or more of the activities t</w:t>
                            </w:r>
                            <w:r w:rsidR="009A4BDF">
                              <w:rPr>
                                <w:rFonts w:ascii="Rockwell" w:hAnsi="Rockwell"/>
                              </w:rPr>
                              <w:t>o complete and bring in during w</w:t>
                            </w:r>
                            <w:r w:rsidRPr="00F25E52">
                              <w:rPr>
                                <w:rFonts w:ascii="Rockwell" w:hAnsi="Rockwell"/>
                              </w:rPr>
                              <w:t xml:space="preserve">k </w:t>
                            </w:r>
                            <w:r w:rsidR="00F25E52" w:rsidRPr="00F25E52">
                              <w:rPr>
                                <w:rFonts w:ascii="Rockwell" w:hAnsi="Rockwell"/>
                              </w:rPr>
                              <w:t>beginning</w:t>
                            </w:r>
                            <w:r w:rsidR="009A4BDF">
                              <w:rPr>
                                <w:rFonts w:ascii="Rockwell" w:hAnsi="Rockwell"/>
                              </w:rPr>
                              <w:t xml:space="preserve"> Mon 9</w:t>
                            </w:r>
                            <w:r w:rsidR="009A4BDF" w:rsidRPr="009A4BDF">
                              <w:rPr>
                                <w:rFonts w:ascii="Rockwell" w:hAnsi="Rockwell"/>
                                <w:vertAlign w:val="superscript"/>
                              </w:rPr>
                              <w:t>th</w:t>
                            </w:r>
                            <w:r w:rsidR="009A4BDF">
                              <w:rPr>
                                <w:rFonts w:ascii="Rockwell" w:hAnsi="Rockwell"/>
                              </w:rPr>
                              <w:t xml:space="preserve"> March.</w:t>
                            </w:r>
                          </w:p>
                          <w:p w:rsidR="00A35D39" w:rsidRDefault="00A35D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191.55pt;margin-top:16.8pt;width:286.15pt;height:1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1WLQIAAFgEAAAOAAAAZHJzL2Uyb0RvYy54bWysVNuO0zAQfUfiHyy/06RpWtio6WrpUoS0&#10;XKRdPsBxnMTC8RjbbVK+nrHTlmqBF0QeLI9nfDxzzkzWt2OvyEFYJ0GXdD5LKRGaQy11W9KvT7tX&#10;byhxnumaKdCipEfh6O3m5Yv1YAqRQQeqFpYgiHbFYEraeW+KJHG8Ez1zMzBCo7MB2zOPpm2T2rIB&#10;0XuVZGm6SgawtbHAhXN4ej856SbiN43g/nPTOOGJKinm5uNq41qFNdmsWdFaZjrJT2mwf8iiZ1Lj&#10;oxeoe+YZ2Vv5G1QvuQUHjZ9x6BNoGslFrAGrmafPqnnsmBGxFiTHmQtN7v/B8k+HL5bIuqQolGY9&#10;SvQkRk/ewkiywM5gXIFBjwbD/IjHqHKs1JkH4N8c0bDtmG7FnbUwdILVmN083Eyurk44LoBUw0eo&#10;8Rm29xCBxsb2gTokgyA6qnS8KBNS4Xi4WC3yebqkhKNvvlpl+SJql7DifN1Y598L6EnYlNSi9BGe&#10;HR6cD+mw4hwSXnOgZL2TSkXDttVWWXJg2Ca7+MUKnoUpTYaS3iyz5cTAXyHS+P0Jopce+13JHgm/&#10;BLEi8PZO17EbPZNq2mPKSp+IDNxNLPqxGqNi+VmfCuojMmtham8cR9x0YH9QMmBrl9R93zMrKFEf&#10;NKpzM8/zMAvRyJevMzTstae69jDNEaqknpJpu/XT/OyNlW2HL039oOEOFW1k5DpIP2V1Sh/bN0pw&#10;GrUwH9d2jPr1Q9j8BAAA//8DAFBLAwQUAAYACAAAACEARByO6eAAAAAKAQAADwAAAGRycy9kb3du&#10;cmV2LnhtbEyPy07DMBBF90j8gzVIbFDrtGlDEuJUCAlEd9Ai2LrxNInwI9huGv6eYQW7O5qjO2eq&#10;zWQ0G9GH3lkBi3kCDG3jVG9bAW/7x1kOLERpldTOooBvDLCpLy8qWSp3tq847mLLqMSGUgroYhxK&#10;zkPToZFh7ga0tDs6b2Sk0bdceXmmcqP5MkkybmRv6UInB3zosPncnYyAfPU8foRt+vLeZEddxJvb&#10;8enLC3F9Nd3fAYs4xT8YfvVJHWpyOriTVYFpAWmeLgilkGbACCjW6xWwg4BlQYHXFf//Qv0DAAD/&#10;/wMAUEsBAi0AFAAGAAgAAAAhALaDOJL+AAAA4QEAABMAAAAAAAAAAAAAAAAAAAAAAFtDb250ZW50&#10;X1R5cGVzXS54bWxQSwECLQAUAAYACAAAACEAOP0h/9YAAACUAQAACwAAAAAAAAAAAAAAAAAvAQAA&#10;X3JlbHMvLnJlbHNQSwECLQAUAAYACAAAACEApS3tVi0CAABYBAAADgAAAAAAAAAAAAAAAAAuAgAA&#10;ZHJzL2Uyb0RvYy54bWxQSwECLQAUAAYACAAAACEARByO6eAAAAAKAQAADwAAAAAAAAAAAAAAAACH&#10;BAAAZHJzL2Rvd25yZXYueG1sUEsFBgAAAAAEAAQA8wAAAJQFAAAAAA==&#10;">
                <v:textbox>
                  <w:txbxContent>
                    <w:p w:rsidR="00A35D39" w:rsidRDefault="00A35D3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525" cy="2381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23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A4BDF">
                        <w:rPr>
                          <w:rFonts w:ascii="Rockwell Extra Bold" w:hAnsi="Rockwell Extra Bold"/>
                          <w:sz w:val="40"/>
                          <w:szCs w:val="40"/>
                        </w:rPr>
                        <w:t>What did the Romans ever do for us?</w:t>
                      </w:r>
                    </w:p>
                    <w:p w:rsidR="00A35D39" w:rsidRPr="00F25E52" w:rsidRDefault="0029349B">
                      <w:p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 xml:space="preserve">KS2 </w:t>
                      </w:r>
                      <w:r w:rsidR="00A35D39" w:rsidRPr="00F25E52">
                        <w:rPr>
                          <w:rFonts w:ascii="Rockwell" w:hAnsi="Rockwell"/>
                        </w:rPr>
                        <w:t>Termly Homework</w:t>
                      </w:r>
                      <w:r w:rsidR="00F25E52">
                        <w:rPr>
                          <w:rFonts w:ascii="Rockwell" w:hAnsi="Rockwell"/>
                        </w:rPr>
                        <w:t xml:space="preserve"> </w:t>
                      </w:r>
                      <w:r w:rsidR="00A35D39" w:rsidRPr="00F25E52">
                        <w:rPr>
                          <w:rFonts w:ascii="Rockwell" w:hAnsi="Rockwell"/>
                        </w:rPr>
                        <w:t>Pick and Mix.</w:t>
                      </w:r>
                    </w:p>
                    <w:p w:rsidR="00A35D39" w:rsidRPr="00F25E52" w:rsidRDefault="00A35D39">
                      <w:pPr>
                        <w:rPr>
                          <w:rFonts w:ascii="Rockwell" w:hAnsi="Rockwell"/>
                        </w:rPr>
                      </w:pPr>
                      <w:r w:rsidRPr="00F25E52">
                        <w:rPr>
                          <w:rFonts w:ascii="Rockwell" w:hAnsi="Rockwell"/>
                        </w:rPr>
                        <w:t>Choose 1, 2 or more of the activities t</w:t>
                      </w:r>
                      <w:r w:rsidR="009A4BDF">
                        <w:rPr>
                          <w:rFonts w:ascii="Rockwell" w:hAnsi="Rockwell"/>
                        </w:rPr>
                        <w:t>o complete and bring in during w</w:t>
                      </w:r>
                      <w:r w:rsidRPr="00F25E52">
                        <w:rPr>
                          <w:rFonts w:ascii="Rockwell" w:hAnsi="Rockwell"/>
                        </w:rPr>
                        <w:t xml:space="preserve">k </w:t>
                      </w:r>
                      <w:r w:rsidR="00F25E52" w:rsidRPr="00F25E52">
                        <w:rPr>
                          <w:rFonts w:ascii="Rockwell" w:hAnsi="Rockwell"/>
                        </w:rPr>
                        <w:t>beginning</w:t>
                      </w:r>
                      <w:r w:rsidR="009A4BDF">
                        <w:rPr>
                          <w:rFonts w:ascii="Rockwell" w:hAnsi="Rockwell"/>
                        </w:rPr>
                        <w:t xml:space="preserve"> Mon 9</w:t>
                      </w:r>
                      <w:r w:rsidR="009A4BDF" w:rsidRPr="009A4BDF">
                        <w:rPr>
                          <w:rFonts w:ascii="Rockwell" w:hAnsi="Rockwell"/>
                          <w:vertAlign w:val="superscript"/>
                        </w:rPr>
                        <w:t>th</w:t>
                      </w:r>
                      <w:r w:rsidR="009A4BDF">
                        <w:rPr>
                          <w:rFonts w:ascii="Rockwell" w:hAnsi="Rockwell"/>
                        </w:rPr>
                        <w:t xml:space="preserve"> March.</w:t>
                      </w:r>
                    </w:p>
                    <w:p w:rsidR="00A35D39" w:rsidRDefault="00A35D3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-601980</wp:posOffset>
                </wp:positionH>
                <wp:positionV relativeFrom="paragraph">
                  <wp:posOffset>82550</wp:posOffset>
                </wp:positionV>
                <wp:extent cx="2112645" cy="1793240"/>
                <wp:effectExtent l="7620" t="12065" r="1333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645" cy="1793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E52" w:rsidRPr="00F25E52" w:rsidRDefault="00F25E52" w:rsidP="00A35D39">
                            <w:pPr>
                              <w:rPr>
                                <w:rFonts w:ascii="Rockwell Extra Bold" w:hAnsi="Rockwell Extra Bold"/>
                              </w:rPr>
                            </w:pPr>
                            <w:r w:rsidRPr="00F25E52">
                              <w:rPr>
                                <w:rFonts w:ascii="Rockwell Extra Bold" w:hAnsi="Rockwell Extra Bold"/>
                              </w:rPr>
                              <w:t>D&amp;T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Build a Roman villa.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Build a Roman chariot.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Design a Roman sandal.</w:t>
                            </w:r>
                          </w:p>
                          <w:p w:rsidR="009A4BDF" w:rsidRDefault="009A4BDF" w:rsidP="009A4B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Research a Roman menu.</w:t>
                            </w:r>
                          </w:p>
                          <w:p w:rsidR="00A902F6" w:rsidRDefault="00A902F6" w:rsidP="009A4B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Put together a p</w:t>
                            </w:r>
                            <w:bookmarkStart w:id="0" w:name="_GoBack"/>
                            <w:bookmarkEnd w:id="0"/>
                            <w:r>
                              <w:t>owerpoint of an aspect of Roman life.</w:t>
                            </w:r>
                          </w:p>
                          <w:p w:rsidR="00F25E52" w:rsidRDefault="00F25E52" w:rsidP="00F25E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-47.4pt;margin-top:6.5pt;width:166.35pt;height:14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8ZvLwIAAFgEAAAOAAAAZHJzL2Uyb0RvYy54bWysVNtu2zAMfR+wfxD0vjj2kqYx4hRdugwD&#10;ugvQ7gNkWY6FSaImKbG7ry8lJ1nQbS/D/CCIInVEnkN6dTNoRQ7CeQmmovlkSokwHBppdhX99rh9&#10;c02JD8w0TIERFX0Snt6sX79a9bYUBXSgGuEIghhf9raiXQi2zDLPO6GZn4AVBp0tOM0Cmm6XNY71&#10;iK5VVkynV1kPrrEOuPAeT+9GJ10n/LYVPHxpWy8CURXF3EJaXVrruGbrFSt3jtlO8mMa7B+y0Ewa&#10;fPQMdccCI3snf4PSkjvw0IYJB51B20ouUg1YTT59Uc1Dx6xItSA53p5p8v8Pln8+fHVENhVdUGKY&#10;RokexRDIOxjIIrLTW19i0IPFsDDgMaqcKvX2Hvh3TwxsOmZ24tY56DvBGswujzezi6sjjo8gdf8J&#10;GnyG7QMkoKF1OlKHZBBER5WezsrEVDgeFnleXM3mlHD05Yvl22KWtMtYebpunQ8fBGgSNxV1KH2C&#10;Z4d7H2I6rDyFxNc8KNlspVLJcLt6oxw5MGyTbfpSBS/ClCF9RZfzYj4y8FeIafr+BKFlwH5XUlf0&#10;+hzEysjbe9OkbgxMqnGPKStzJDJyN7IYhnpIis1P+tTQPCGzDsb2xnHETQfuJyU9tnZF/Y89c4IS&#10;9dGgOst8huyRkIzZfFGg4S499aWHGY5QFQ2UjNtNGOdnb53cdfjS2A8GblHRViauo/RjVsf0sX2T&#10;BMdRi/NxaaeoXz+E9TMAAAD//wMAUEsDBBQABgAIAAAAIQDJbmtF4AAAAAoBAAAPAAAAZHJzL2Rv&#10;d25yZXYueG1sTI/BTsMwEETvSPyDtUhcUOvQhLYJcSqEBKI3KAiubrxNIux1iN00/D3LCW47mtHs&#10;m3IzOStGHELnScH1PAGBVHvTUaPg7fVhtgYRoiajrSdU8I0BNtX5WakL40/0guMuNoJLKBRaQRtj&#10;X0gZ6hadDnPfI7F38IPTkeXQSDPoE5c7KxdJspROd8QfWt3jfYv15+7oFKyzp/EjbNPn93p5sHm8&#10;Wo2PX4NSlxfT3S2IiFP8C8MvPqNDxUx7fyQThFUwyzNGj2ykvIkDi3SVg9jzkd9kIKtS/p9Q/QAA&#10;AP//AwBQSwECLQAUAAYACAAAACEAtoM4kv4AAADhAQAAEwAAAAAAAAAAAAAAAAAAAAAAW0NvbnRl&#10;bnRfVHlwZXNdLnhtbFBLAQItABQABgAIAAAAIQA4/SH/1gAAAJQBAAALAAAAAAAAAAAAAAAAAC8B&#10;AABfcmVscy8ucmVsc1BLAQItABQABgAIAAAAIQB4T8ZvLwIAAFgEAAAOAAAAAAAAAAAAAAAAAC4C&#10;AABkcnMvZTJvRG9jLnhtbFBLAQItABQABgAIAAAAIQDJbmtF4AAAAAoBAAAPAAAAAAAAAAAAAAAA&#10;AIkEAABkcnMvZG93bnJldi54bWxQSwUGAAAAAAQABADzAAAAlgUAAAAA&#10;">
                <v:textbox>
                  <w:txbxContent>
                    <w:p w:rsidR="00F25E52" w:rsidRPr="00F25E52" w:rsidRDefault="00F25E52" w:rsidP="00A35D39">
                      <w:pPr>
                        <w:rPr>
                          <w:rFonts w:ascii="Rockwell Extra Bold" w:hAnsi="Rockwell Extra Bold"/>
                        </w:rPr>
                      </w:pPr>
                      <w:r w:rsidRPr="00F25E52">
                        <w:rPr>
                          <w:rFonts w:ascii="Rockwell Extra Bold" w:hAnsi="Rockwell Extra Bold"/>
                        </w:rPr>
                        <w:t>D&amp;T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Build a Roman villa.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Build a Roman chariot.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Design a Roman sandal.</w:t>
                      </w:r>
                    </w:p>
                    <w:p w:rsidR="009A4BDF" w:rsidRDefault="009A4BDF" w:rsidP="009A4BD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Research a Roman menu.</w:t>
                      </w:r>
                    </w:p>
                    <w:p w:rsidR="00A902F6" w:rsidRDefault="00A902F6" w:rsidP="009A4BD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Put together a p</w:t>
                      </w:r>
                      <w:bookmarkStart w:id="1" w:name="_GoBack"/>
                      <w:bookmarkEnd w:id="1"/>
                      <w:r>
                        <w:t>owerpoint of an aspect of Roman life.</w:t>
                      </w:r>
                    </w:p>
                    <w:p w:rsidR="00F25E52" w:rsidRDefault="00F25E52" w:rsidP="00F25E52"/>
                  </w:txbxContent>
                </v:textbox>
              </v:shape>
            </w:pict>
          </mc:Fallback>
        </mc:AlternateContent>
      </w:r>
    </w:p>
    <w:p w:rsidR="0029349B" w:rsidRPr="0029349B" w:rsidRDefault="0029349B" w:rsidP="0029349B"/>
    <w:p w:rsidR="0029349B" w:rsidRPr="0029349B" w:rsidRDefault="0029349B" w:rsidP="0029349B"/>
    <w:p w:rsidR="0029349B" w:rsidRDefault="0029349B" w:rsidP="0029349B">
      <w:r>
        <w:br w:type="textWrapping" w:clear="all"/>
      </w:r>
    </w:p>
    <w:p w:rsidR="0029349B" w:rsidRDefault="0029349B" w:rsidP="0029349B">
      <w:pPr>
        <w:tabs>
          <w:tab w:val="left" w:pos="1328"/>
          <w:tab w:val="left" w:pos="4619"/>
          <w:tab w:val="left" w:pos="10678"/>
        </w:tabs>
      </w:pPr>
      <w:r>
        <w:tab/>
      </w:r>
      <w:r>
        <w:tab/>
      </w:r>
      <w:r>
        <w:tab/>
      </w:r>
    </w:p>
    <w:p w:rsidR="0029349B" w:rsidRDefault="0029349B" w:rsidP="0029349B"/>
    <w:p w:rsidR="009A6C4A" w:rsidRPr="0029349B" w:rsidRDefault="008363B2" w:rsidP="0029349B">
      <w:pPr>
        <w:tabs>
          <w:tab w:val="left" w:pos="1148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7181215</wp:posOffset>
                </wp:positionH>
                <wp:positionV relativeFrom="paragraph">
                  <wp:posOffset>687705</wp:posOffset>
                </wp:positionV>
                <wp:extent cx="2047875" cy="735330"/>
                <wp:effectExtent l="8890" t="8890" r="10160" b="825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E52" w:rsidRPr="00F25E52" w:rsidRDefault="0029349B" w:rsidP="00A35D39">
                            <w:pPr>
                              <w:rPr>
                                <w:rFonts w:ascii="Rockwell" w:hAnsi="Rockwell"/>
                              </w:rPr>
                            </w:pPr>
                            <w:r>
                              <w:rPr>
                                <w:rFonts w:ascii="Rockwell" w:hAnsi="Rockwell"/>
                              </w:rPr>
                              <w:t>Use your imagination...mak</w:t>
                            </w:r>
                            <w:r w:rsidR="001C3A6E">
                              <w:rPr>
                                <w:rFonts w:ascii="Rockwell" w:hAnsi="Rockwell"/>
                              </w:rPr>
                              <w:t xml:space="preserve">e some jewellery, research the society, </w:t>
                            </w:r>
                            <w:r>
                              <w:rPr>
                                <w:rFonts w:ascii="Rockwell" w:hAnsi="Rockwell"/>
                              </w:rPr>
                              <w:t>be inspired!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565.45pt;margin-top:54.15pt;width:161.25pt;height:57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5LLQIAAFcEAAAOAAAAZHJzL2Uyb0RvYy54bWysVNtu2zAMfR+wfxD0vti5NakRp+jSZRjQ&#10;XYB2HyDLsi1MEjVJid19/Sg5zYJuexnmB0EUqSPyHNKbm0ErchTOSzAlnU5ySoThUEvTlvTr4/7N&#10;mhIfmKmZAiNK+iQ8vdm+frXpbSFm0IGqhSMIYnzR25J2IdgiyzzvhGZ+AlYYdDbgNAtoujarHesR&#10;XatsludXWQ+utg648B5P70Yn3Sb8phE8fG4aLwJRJcXcQlpdWqu4ZtsNK1rHbCf5KQ32D1loJg0+&#10;eoa6Y4GRg5O/QWnJHXhowoSDzqBpJBepBqxmmr+o5qFjVqRakBxvzzT5/wfLPx2/OCLrkl5RYphG&#10;iR7FEMhbGMg6stNbX2DQg8WwMOAxqpwq9fYe+DdPDOw6Zlpx6xz0nWA1ZjeNN7OLqyOOjyBV/xFq&#10;fIYdAiSgoXE6UodkEERHlZ7OysRUOB7O8sVqvVpSwtG3mi/n8yRdxorn29b58F6AJnFTUofKJ3R2&#10;vPchZsOK55D4mAcl671UKhmurXbKkSPDLtmnLxXwIkwZ0pf0ejlbjgT8FSJP358gtAzY7krqkq7P&#10;QayItL0zdWrGwKQa95iyMiceI3UjiWGohpNgJ3kqqJ+QWAdjd+M04qYD94OSHju7pP77gTlBifpg&#10;UJzr6WIRRyEZi+Vqhoa79FSXHmY4QpU0UDJud2Ecn4N1su3wpbEdDNyioI1MXEflx6xO6WP3JglO&#10;kxbH49JOUb/+B9ufAAAA//8DAFBLAwQUAAYACAAAACEA7h8FK+IAAAANAQAADwAAAGRycy9kb3du&#10;cmV2LnhtbEyPy07DMBBF90j8gzVIbBC186CkIU6FkEB0BwXB1o2nSURsB9tNw98zXcFurubozplq&#10;PZuBTehD76yEZCGAoW2c7m0r4f3t8boAFqKyWg3OooQfDLCuz88qVWp3tK84bWPLqMSGUknoYhxL&#10;zkPToVFh4Ua0tNs7b1Sk6FuuvTpSuRl4KsSSG9VbutCpER86bL62ByOhyJ+nz7DJXj6a5X5Yxavb&#10;6enbS3l5Md/fAYs4xz8YTvqkDjU57dzB6sAGykkmVsTSJIoM2AnJb7Ic2E5CmuYJ8Lri/7+ofwEA&#10;AP//AwBQSwECLQAUAAYACAAAACEAtoM4kv4AAADhAQAAEwAAAAAAAAAAAAAAAAAAAAAAW0NvbnRl&#10;bnRfVHlwZXNdLnhtbFBLAQItABQABgAIAAAAIQA4/SH/1gAAAJQBAAALAAAAAAAAAAAAAAAAAC8B&#10;AABfcmVscy8ucmVsc1BLAQItABQABgAIAAAAIQCOR95LLQIAAFcEAAAOAAAAAAAAAAAAAAAAAC4C&#10;AABkcnMvZTJvRG9jLnhtbFBLAQItABQABgAIAAAAIQDuHwUr4gAAAA0BAAAPAAAAAAAAAAAAAAAA&#10;AIcEAABkcnMvZG93bnJldi54bWxQSwUGAAAAAAQABADzAAAAlgUAAAAA&#10;">
                <v:textbox>
                  <w:txbxContent>
                    <w:p w:rsidR="00F25E52" w:rsidRPr="00F25E52" w:rsidRDefault="0029349B" w:rsidP="00A35D39">
                      <w:pPr>
                        <w:rPr>
                          <w:rFonts w:ascii="Rockwell" w:hAnsi="Rockwell"/>
                        </w:rPr>
                      </w:pPr>
                      <w:r>
                        <w:rPr>
                          <w:rFonts w:ascii="Rockwell" w:hAnsi="Rockwell"/>
                        </w:rPr>
                        <w:t>Use your imagination...mak</w:t>
                      </w:r>
                      <w:r w:rsidR="001C3A6E">
                        <w:rPr>
                          <w:rFonts w:ascii="Rockwell" w:hAnsi="Rockwell"/>
                        </w:rPr>
                        <w:t xml:space="preserve">e some jewellery, research the society, </w:t>
                      </w:r>
                      <w:r>
                        <w:rPr>
                          <w:rFonts w:ascii="Rockwell" w:hAnsi="Rockwell"/>
                        </w:rPr>
                        <w:t>be inspired!</w:t>
                      </w:r>
                    </w:p>
                  </w:txbxContent>
                </v:textbox>
              </v:shape>
            </w:pict>
          </mc:Fallback>
        </mc:AlternateContent>
      </w:r>
      <w:r w:rsidR="001C3A6E">
        <w:rPr>
          <w:noProof/>
          <w:lang w:eastAsia="en-GB"/>
        </w:rPr>
        <w:drawing>
          <wp:inline distT="0" distB="0" distL="0" distR="0" wp14:anchorId="5F504D73" wp14:editId="18F8AA97">
            <wp:extent cx="2238375" cy="1590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3A6E">
        <w:rPr>
          <w:noProof/>
          <w:lang w:eastAsia="en-GB"/>
        </w:rPr>
        <w:drawing>
          <wp:inline distT="0" distB="0" distL="0" distR="0" wp14:anchorId="5D0B8F05" wp14:editId="1F7A8C22">
            <wp:extent cx="941380" cy="163552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6033" cy="1660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r>
        <w:rPr>
          <w:noProof/>
          <w:lang w:eastAsia="en-GB"/>
        </w:rPr>
        <w:drawing>
          <wp:inline distT="0" distB="0" distL="0" distR="0" wp14:anchorId="5F41244F" wp14:editId="5BAAAB87">
            <wp:extent cx="2286000" cy="167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349B">
        <w:tab/>
      </w:r>
    </w:p>
    <w:sectPr w:rsidR="009A6C4A" w:rsidRPr="0029349B" w:rsidSect="00A35D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49B" w:rsidRDefault="0029349B" w:rsidP="0029349B">
      <w:pPr>
        <w:spacing w:after="0" w:line="240" w:lineRule="auto"/>
      </w:pPr>
      <w:r>
        <w:separator/>
      </w:r>
    </w:p>
  </w:endnote>
  <w:end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49B" w:rsidRDefault="0029349B" w:rsidP="0029349B">
      <w:pPr>
        <w:spacing w:after="0" w:line="240" w:lineRule="auto"/>
      </w:pPr>
      <w:r>
        <w:separator/>
      </w:r>
    </w:p>
  </w:footnote>
  <w:foot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4D41"/>
    <w:multiLevelType w:val="hybridMultilevel"/>
    <w:tmpl w:val="1A90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53481"/>
    <w:multiLevelType w:val="hybridMultilevel"/>
    <w:tmpl w:val="FEE2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354BA"/>
    <w:multiLevelType w:val="hybridMultilevel"/>
    <w:tmpl w:val="5B54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86C4B"/>
    <w:multiLevelType w:val="hybridMultilevel"/>
    <w:tmpl w:val="94EC8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A610E"/>
    <w:multiLevelType w:val="hybridMultilevel"/>
    <w:tmpl w:val="4390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15A8A"/>
    <w:multiLevelType w:val="hybridMultilevel"/>
    <w:tmpl w:val="B97E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EA6979"/>
    <w:multiLevelType w:val="hybridMultilevel"/>
    <w:tmpl w:val="0E72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373BEF"/>
    <w:multiLevelType w:val="hybridMultilevel"/>
    <w:tmpl w:val="04208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39"/>
    <w:rsid w:val="000D727B"/>
    <w:rsid w:val="001C3A6E"/>
    <w:rsid w:val="0029349B"/>
    <w:rsid w:val="002D78B2"/>
    <w:rsid w:val="004E18E7"/>
    <w:rsid w:val="00730796"/>
    <w:rsid w:val="008363B2"/>
    <w:rsid w:val="00877566"/>
    <w:rsid w:val="009A4BDF"/>
    <w:rsid w:val="00A35D39"/>
    <w:rsid w:val="00A902F6"/>
    <w:rsid w:val="00AE1569"/>
    <w:rsid w:val="00F25E52"/>
    <w:rsid w:val="00FE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BFF3"/>
  <w15:docId w15:val="{2153C642-48BE-41FD-BF40-A8D44B07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D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D39"/>
    <w:pPr>
      <w:ind w:left="720"/>
      <w:contextualSpacing/>
    </w:pPr>
  </w:style>
  <w:style w:type="table" w:styleId="TableGrid">
    <w:name w:val="Table Grid"/>
    <w:basedOn w:val="TableNormal"/>
    <w:uiPriority w:val="59"/>
    <w:rsid w:val="004E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349B"/>
  </w:style>
  <w:style w:type="paragraph" w:styleId="Footer">
    <w:name w:val="footer"/>
    <w:basedOn w:val="Normal"/>
    <w:link w:val="Foot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3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KScott</dc:creator>
  <cp:lastModifiedBy>Sarah Hampton</cp:lastModifiedBy>
  <cp:revision>2</cp:revision>
  <dcterms:created xsi:type="dcterms:W3CDTF">2020-01-10T12:14:00Z</dcterms:created>
  <dcterms:modified xsi:type="dcterms:W3CDTF">2020-01-10T12:14:00Z</dcterms:modified>
</cp:coreProperties>
</file>