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5DF" w:rsidRPr="002F65DF" w:rsidRDefault="002F65DF">
      <w:pPr>
        <w:rPr>
          <w:rFonts w:ascii="Twinkl Cursive Looped Light" w:hAnsi="Twinkl Cursive Looped Light"/>
          <w:noProof/>
          <w:lang w:eastAsia="en-GB"/>
          <w14:stylisticSets>
            <w14:styleSet w14:id="5"/>
          </w14:stylisticSets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2198370</wp:posOffset>
                </wp:positionV>
                <wp:extent cx="9383395" cy="3504565"/>
                <wp:effectExtent l="0" t="0" r="27305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83395" cy="3504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30C" w:rsidRPr="0032130C" w:rsidRDefault="0032130C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32130C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Topic – please complete at least one task per half term</w:t>
                            </w:r>
                          </w:p>
                          <w:p w:rsidR="0032130C" w:rsidRDefault="00324A2A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Science </w:t>
                            </w:r>
                            <w:r w:rsid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Human Development: Make a presentation about yourself from 0-12 months; your growth and change: height, weight progress (red book, photos, video etc) plus secondary research (internet, books)</w:t>
                            </w:r>
                          </w:p>
                          <w:p w:rsidR="009A17A5" w:rsidRDefault="009D5B6E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History </w:t>
                            </w:r>
                            <w:r w:rsidR="00007014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Interview an older member of your family. Where were they born? What was their childhood like? How have they seen life </w:t>
                            </w:r>
                            <w:r w:rsidR="002F65DF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   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change?</w:t>
                            </w:r>
                          </w:p>
                          <w:p w:rsidR="009D5B6E" w:rsidRPr="0032130C" w:rsidRDefault="009A17A5" w:rsidP="002F65DF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Research the history of Cambridge or Ely. </w:t>
                            </w:r>
                            <w:r w:rsidR="002F65DF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Visit and take photos of the Cathedral or key features; market place, monuments, museum etc.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   </w:t>
                            </w:r>
                          </w:p>
                          <w:p w:rsidR="0032130C" w:rsidRDefault="009D5B6E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Geography </w:t>
                            </w:r>
                            <w:r w:rsidR="00007014" w:rsidRPr="0032130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Put together a montage of aer</w:t>
                            </w:r>
                            <w:r w:rsidR="002F65DF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ial photos and map images of Dry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Drayton, Cambridge or Ely</w:t>
                            </w:r>
                            <w:r w:rsidR="002F65DF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, identifying the key features.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</w:p>
                          <w:p w:rsidR="0032130C" w:rsidRDefault="0032130C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ICT 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–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  Create a power p</w:t>
                            </w:r>
                            <w:r w:rsid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oint on any of the above topics.</w:t>
                            </w:r>
                            <w:r w:rsidR="00AB645D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Insert photographs and images, use different fonts, animation.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</w:t>
                            </w:r>
                          </w:p>
                          <w:p w:rsidR="002F65DF" w:rsidRDefault="002F65DF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RE – Islam: How does Tawhid create a sense of belonging to the Muslim community? </w:t>
                            </w:r>
                          </w:p>
                          <w:p w:rsidR="007A3055" w:rsidRPr="0032130C" w:rsidRDefault="002F65DF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Put together a leaflet about the Cambridge Central Mosque – include information, photos and a map.</w:t>
                            </w:r>
                          </w:p>
                          <w:p w:rsidR="00AA17EF" w:rsidRPr="00683314" w:rsidRDefault="00AA17EF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9D5B6E" w:rsidRPr="009D5B6E" w:rsidRDefault="009D5B6E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7.65pt;margin-top:173.1pt;width:738.85pt;height:275.9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">
                <v:textbox>
                  <w:txbxContent>
                    <w:p w:rsidR="0032130C" w:rsidRPr="0032130C" w:rsidRDefault="0032130C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</w:pPr>
                      <w:bookmarkStart w:id="1" w:name="_GoBack"/>
                      <w:r w:rsidRPr="0032130C"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Topic – please complete at least one task per half term</w:t>
                      </w:r>
                    </w:p>
                    <w:p w:rsidR="0032130C" w:rsidRDefault="00324A2A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Science </w:t>
                      </w:r>
                      <w:r w:rsidR="008572C8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Human Development: Make a presentation about yourself from 0-12 months; your growth and change: height, weight progress (red book, photos, video </w:t>
                      </w:r>
                      <w:proofErr w:type="spellStart"/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>etc</w:t>
                      </w:r>
                      <w:proofErr w:type="spellEnd"/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>) plus secondary research (internet, books)</w:t>
                      </w:r>
                    </w:p>
                    <w:p w:rsidR="009A17A5" w:rsidRDefault="009D5B6E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History </w:t>
                      </w:r>
                      <w:r w:rsidR="00007014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Interview an older member of your family. Where were they born? What was their childhood like? How have they seen life </w:t>
                      </w:r>
                      <w:r w:rsidR="002F65DF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   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>change?</w:t>
                      </w:r>
                    </w:p>
                    <w:p w:rsidR="009D5B6E" w:rsidRPr="0032130C" w:rsidRDefault="009A17A5" w:rsidP="002F65DF">
                      <w:pPr>
                        <w:pStyle w:val="NormalWeb"/>
                        <w:numPr>
                          <w:ilvl w:val="0"/>
                          <w:numId w:val="6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Research the history of Cambridge or Ely. </w:t>
                      </w:r>
                      <w:r w:rsidR="002F65DF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Visit and take photos of the Cathedral or key features; market place, monuments, museum etc.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   </w:t>
                      </w:r>
                    </w:p>
                    <w:p w:rsidR="0032130C" w:rsidRDefault="009D5B6E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Geography </w:t>
                      </w:r>
                      <w:r w:rsidR="00007014" w:rsidRPr="0032130C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Put together a montage of aer</w:t>
                      </w:r>
                      <w:r w:rsidR="002F65DF">
                        <w:rPr>
                          <w:rFonts w:ascii="Twinkl Cursive Looped Light" w:hAnsi="Twinkl Cursive Looped Light"/>
                          <w:color w:val="002060"/>
                        </w:rPr>
                        <w:t>ial photos and map images of Dry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Drayton, Cambridge or Ely</w:t>
                      </w:r>
                      <w:r w:rsidR="002F65DF">
                        <w:rPr>
                          <w:rFonts w:ascii="Twinkl Cursive Looped Light" w:hAnsi="Twinkl Cursive Looped Light"/>
                          <w:color w:val="002060"/>
                        </w:rPr>
                        <w:t>, identifying the key features.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</w:p>
                    <w:p w:rsidR="0032130C" w:rsidRDefault="0032130C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ICT 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>–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  Create a power p</w:t>
                      </w:r>
                      <w:r w:rsidR="008572C8">
                        <w:rPr>
                          <w:rFonts w:ascii="Twinkl Cursive Looped Light" w:hAnsi="Twinkl Cursive Looped Light"/>
                          <w:color w:val="002060"/>
                        </w:rPr>
                        <w:t>oint on any of the above topics.</w:t>
                      </w:r>
                      <w:r w:rsidR="00AB645D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Insert photographs and images, use different fonts, animation.</w:t>
                      </w:r>
                      <w:r w:rsidR="009A17A5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</w:t>
                      </w:r>
                    </w:p>
                    <w:p w:rsidR="002F65DF" w:rsidRDefault="002F65DF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RE – Islam: How does </w:t>
                      </w:r>
                      <w:proofErr w:type="spellStart"/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Tawhid</w:t>
                      </w:r>
                      <w:proofErr w:type="spellEnd"/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create a sense of belonging to the Muslim community? </w:t>
                      </w:r>
                    </w:p>
                    <w:p w:rsidR="007A3055" w:rsidRPr="0032130C" w:rsidRDefault="002F65DF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Put together a leaflet about the Cambridge Central Mosque – include information, photos and a map.</w:t>
                      </w:r>
                    </w:p>
                    <w:p w:rsidR="00AA17EF" w:rsidRPr="00683314" w:rsidRDefault="00AA17EF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C00000"/>
                          <w:sz w:val="20"/>
                          <w:szCs w:val="20"/>
                        </w:rPr>
                      </w:pPr>
                    </w:p>
                    <w:bookmarkEnd w:id="1"/>
                    <w:p w:rsidR="009D5B6E" w:rsidRPr="009D5B6E" w:rsidRDefault="009D5B6E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17A5" w:rsidRPr="009A17A5">
        <w:rPr>
          <w:rFonts w:ascii="Twinkl Cursive Looped Light" w:hAnsi="Twinkl Cursive Looped Light"/>
          <w:noProof/>
          <w:lang w:eastAsia="en-GB"/>
          <w14:stylisticSets>
            <w14:styleSet w14:id="5"/>
          </w14:stylisticSets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43D1A3D" wp14:editId="27245866">
                <wp:simplePos x="0" y="0"/>
                <wp:positionH relativeFrom="margin">
                  <wp:posOffset>5322570</wp:posOffset>
                </wp:positionH>
                <wp:positionV relativeFrom="paragraph">
                  <wp:posOffset>0</wp:posOffset>
                </wp:positionV>
                <wp:extent cx="2360930" cy="1817370"/>
                <wp:effectExtent l="0" t="0" r="1714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17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17A5" w:rsidRDefault="009A17A5" w:rsidP="009A17A5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572C8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>English</w:t>
                            </w:r>
                            <w: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9A17A5" w:rsidRPr="008572C8" w:rsidRDefault="009A17A5" w:rsidP="009A1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8572C8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Read every day</w:t>
                            </w:r>
                          </w:p>
                          <w:p w:rsidR="009A17A5" w:rsidRPr="007543AC" w:rsidRDefault="009A17A5" w:rsidP="009A1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Learn spellings</w:t>
                            </w:r>
                          </w:p>
                          <w:p w:rsidR="009A17A5" w:rsidRDefault="009A17A5" w:rsidP="009A1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Complete weekly Comprehension </w:t>
                            </w:r>
                          </w:p>
                          <w:p w:rsidR="009A17A5" w:rsidRDefault="009A17A5" w:rsidP="009A1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Learn an AA Milne</w:t>
                            </w:r>
                            <w:r w:rsidR="00D67291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or T.S. Eliot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poem off by heart and perform to the class</w:t>
                            </w:r>
                          </w:p>
                          <w:p w:rsidR="009A17A5" w:rsidRPr="007543AC" w:rsidRDefault="009A17A5" w:rsidP="009A1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Write a biography about </w:t>
                            </w:r>
                            <w:r w:rsidR="00D67291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either </w:t>
                            </w:r>
                            <w: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AA Milne</w:t>
                            </w:r>
                            <w:r w:rsidR="00D67291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 xml:space="preserve"> or T.S.Eliot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3D1A3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19.1pt;margin-top:0;width:185.9pt;height:143.1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">
                <v:textbox>
                  <w:txbxContent>
                    <w:p w:rsidR="009A17A5" w:rsidRDefault="009A17A5" w:rsidP="009A17A5">
                      <w:pP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8572C8"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>English</w:t>
                      </w:r>
                      <w: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9A17A5" w:rsidRPr="008572C8" w:rsidRDefault="009A17A5" w:rsidP="009A1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8572C8">
                        <w:rPr>
                          <w:rFonts w:ascii="Twinkl Cursive Looped Light" w:hAnsi="Twinkl Cursive Looped Light"/>
                          <w:color w:val="002060"/>
                        </w:rPr>
                        <w:t>Read every day</w:t>
                      </w:r>
                    </w:p>
                    <w:p w:rsidR="009A17A5" w:rsidRPr="007543AC" w:rsidRDefault="009A17A5" w:rsidP="009A1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Learn spellings</w:t>
                      </w:r>
                    </w:p>
                    <w:p w:rsidR="009A17A5" w:rsidRDefault="009A17A5" w:rsidP="009A1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Complete weekly Comprehension </w:t>
                      </w:r>
                    </w:p>
                    <w:p w:rsidR="009A17A5" w:rsidRDefault="009A17A5" w:rsidP="009A1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Learn an AA Milne</w:t>
                      </w:r>
                      <w:r w:rsidR="00D67291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or T.S. Eliot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poem off by heart and perform to the class</w:t>
                      </w:r>
                    </w:p>
                    <w:p w:rsidR="009A17A5" w:rsidRPr="007543AC" w:rsidRDefault="009A17A5" w:rsidP="009A1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Write a biography about </w:t>
                      </w:r>
                      <w:r w:rsidR="00D67291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either </w:t>
                      </w:r>
                      <w:r>
                        <w:rPr>
                          <w:rFonts w:ascii="Twinkl Cursive Looped Light" w:hAnsi="Twinkl Cursive Looped Light"/>
                          <w:color w:val="002060"/>
                        </w:rPr>
                        <w:t>AA Milne</w:t>
                      </w:r>
                      <w:r w:rsidR="00D67291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 or T.S.Eliot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17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-619760</wp:posOffset>
                </wp:positionH>
                <wp:positionV relativeFrom="paragraph">
                  <wp:posOffset>859972</wp:posOffset>
                </wp:positionV>
                <wp:extent cx="2360930" cy="14046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3AC" w:rsidRPr="007543AC" w:rsidRDefault="007543AC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color w:val="002060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Play Sumdog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Practise recall of  KIRFs</w:t>
                            </w:r>
                          </w:p>
                          <w:p w:rsidR="007543AC" w:rsidRPr="007543AC" w:rsidRDefault="007543AC" w:rsidP="007543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  <w:t>Complete any maths homework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48.8pt;margin-top:67.7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">
                <v:textbox style="mso-fit-shape-to-text:t">
                  <w:txbxContent>
                    <w:p w:rsidR="007543AC" w:rsidRPr="007543AC" w:rsidRDefault="007543AC">
                      <w:pPr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b/>
                          <w:color w:val="002060"/>
                          <w:sz w:val="36"/>
                          <w:szCs w:val="36"/>
                        </w:rPr>
                        <w:t>Maths</w:t>
                      </w:r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 xml:space="preserve">Play </w:t>
                      </w:r>
                      <w:proofErr w:type="spellStart"/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Sumdog</w:t>
                      </w:r>
                      <w:proofErr w:type="spellEnd"/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Practise recall of  KIRFs</w:t>
                      </w:r>
                    </w:p>
                    <w:p w:rsidR="007543AC" w:rsidRPr="007543AC" w:rsidRDefault="007543AC" w:rsidP="007543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color w:val="002060"/>
                        </w:rPr>
                        <w:t>Complete any maths homework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17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-435610</wp:posOffset>
                </wp:positionH>
                <wp:positionV relativeFrom="paragraph">
                  <wp:posOffset>0</wp:posOffset>
                </wp:positionV>
                <wp:extent cx="2360930" cy="885825"/>
                <wp:effectExtent l="0" t="0" r="1714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3AC" w:rsidRPr="007543AC" w:rsidRDefault="007543AC" w:rsidP="00AB645D">
                            <w:pPr>
                              <w:shd w:val="clear" w:color="auto" w:fill="BDD6EE" w:themeFill="accent1" w:themeFillTint="66"/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</w:pP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St Edmunds Homework Menu</w:t>
                            </w:r>
                          </w:p>
                          <w:p w:rsidR="007543AC" w:rsidRPr="007543AC" w:rsidRDefault="007543AC" w:rsidP="00AB645D">
                            <w:pPr>
                              <w:shd w:val="clear" w:color="auto" w:fill="BDD6EE" w:themeFill="accent1" w:themeFillTint="66"/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  <w:r w:rsidR="009A17A5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>Summer</w:t>
                            </w:r>
                            <w:r w:rsidRPr="007543AC">
                              <w:rPr>
                                <w:rFonts w:ascii="Twinkl Cursive Looped Light" w:hAnsi="Twinkl Cursive Looped Light"/>
                                <w:b/>
                                <w:sz w:val="40"/>
                                <w:szCs w:val="40"/>
                              </w:rPr>
                              <w:t xml:space="preserve">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4.3pt;margin-top:0;width:185.9pt;height:69.75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">
                <v:textbox>
                  <w:txbxContent>
                    <w:p w:rsidR="007543AC" w:rsidRPr="007543AC" w:rsidRDefault="007543AC" w:rsidP="00AB645D">
                      <w:pPr>
                        <w:shd w:val="clear" w:color="auto" w:fill="BDD6EE" w:themeFill="accent1" w:themeFillTint="66"/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</w:pPr>
                      <w:r w:rsidRPr="007543AC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St Edmunds Homework Menu</w:t>
                      </w:r>
                    </w:p>
                    <w:p w:rsidR="007543AC" w:rsidRPr="007543AC" w:rsidRDefault="007543AC" w:rsidP="00AB645D">
                      <w:pPr>
                        <w:shd w:val="clear" w:color="auto" w:fill="BDD6EE" w:themeFill="accent1" w:themeFillTint="66"/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 xml:space="preserve">          </w:t>
                      </w:r>
                      <w:r w:rsidR="009A17A5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>Summer</w:t>
                      </w:r>
                      <w:r w:rsidRPr="007543AC">
                        <w:rPr>
                          <w:rFonts w:ascii="Twinkl Cursive Looped Light" w:hAnsi="Twinkl Cursive Looped Light"/>
                          <w:b/>
                          <w:sz w:val="40"/>
                          <w:szCs w:val="40"/>
                        </w:rPr>
                        <w:t xml:space="preserve"> 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17A5">
        <w:rPr>
          <w:noProof/>
          <w:lang w:eastAsia="en-GB"/>
        </w:rPr>
        <w:drawing>
          <wp:inline distT="0" distB="0" distL="0" distR="0">
            <wp:extent cx="1428856" cy="1905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ly_Cathedral_4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457" cy="192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17A5" w:rsidRPr="009A17A5">
        <w:rPr>
          <w:rFonts w:ascii="Twinkl Cursive Looped Light" w:hAnsi="Twinkl Cursive Looped Light"/>
          <w:noProof/>
          <w:lang w:eastAsia="en-GB"/>
          <w14:stylisticSets>
            <w14:styleSet w14:id="5"/>
          </w14:stylisticSets>
        </w:rPr>
        <w:t xml:space="preserve"> </w:t>
      </w:r>
    </w:p>
    <w:sectPr w:rsidR="002F65DF" w:rsidRPr="002F65DF" w:rsidSect="002F15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E01"/>
    <w:multiLevelType w:val="hybridMultilevel"/>
    <w:tmpl w:val="4176D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0508"/>
    <w:multiLevelType w:val="hybridMultilevel"/>
    <w:tmpl w:val="61C41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46535"/>
    <w:multiLevelType w:val="hybridMultilevel"/>
    <w:tmpl w:val="FD5A0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E7800"/>
    <w:multiLevelType w:val="hybridMultilevel"/>
    <w:tmpl w:val="D79AD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A2986"/>
    <w:multiLevelType w:val="hybridMultilevel"/>
    <w:tmpl w:val="60889574"/>
    <w:lvl w:ilvl="0" w:tplc="6EAE87D4">
      <w:start w:val="9"/>
      <w:numFmt w:val="bullet"/>
      <w:lvlText w:val="-"/>
      <w:lvlJc w:val="left"/>
      <w:pPr>
        <w:ind w:left="1128" w:hanging="360"/>
      </w:pPr>
      <w:rPr>
        <w:rFonts w:ascii="Twinkl Cursive Looped Light" w:eastAsia="Times New Roman" w:hAnsi="Twinkl Cursive Looped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5" w15:restartNumberingAfterBreak="0">
    <w:nsid w:val="66150A0F"/>
    <w:multiLevelType w:val="hybridMultilevel"/>
    <w:tmpl w:val="8348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60"/>
    <w:rsid w:val="00007014"/>
    <w:rsid w:val="0019086A"/>
    <w:rsid w:val="002D5BAF"/>
    <w:rsid w:val="002F1560"/>
    <w:rsid w:val="002F65DF"/>
    <w:rsid w:val="0032130C"/>
    <w:rsid w:val="00324A2A"/>
    <w:rsid w:val="003B2860"/>
    <w:rsid w:val="00683314"/>
    <w:rsid w:val="007164C0"/>
    <w:rsid w:val="007543AC"/>
    <w:rsid w:val="007A3055"/>
    <w:rsid w:val="00836118"/>
    <w:rsid w:val="008572C8"/>
    <w:rsid w:val="008B3448"/>
    <w:rsid w:val="00915B27"/>
    <w:rsid w:val="009A17A5"/>
    <w:rsid w:val="009D5B6E"/>
    <w:rsid w:val="00A04CC6"/>
    <w:rsid w:val="00AA17EF"/>
    <w:rsid w:val="00AB645D"/>
    <w:rsid w:val="00D11DF5"/>
    <w:rsid w:val="00D14061"/>
    <w:rsid w:val="00D67291"/>
    <w:rsid w:val="00E307A9"/>
    <w:rsid w:val="00EA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EA757"/>
  <w15:chartTrackingRefBased/>
  <w15:docId w15:val="{15235EBC-F4CC-4273-965B-A487F65C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D5B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72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1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FA7AE-8933-44B3-8509-8F4AB25ED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Karen Scott</cp:lastModifiedBy>
  <cp:revision>3</cp:revision>
  <dcterms:created xsi:type="dcterms:W3CDTF">2023-04-29T13:11:00Z</dcterms:created>
  <dcterms:modified xsi:type="dcterms:W3CDTF">2023-04-30T11:00:00Z</dcterms:modified>
</cp:coreProperties>
</file>