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6A7" w:rsidRDefault="008572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2127885</wp:posOffset>
                </wp:positionV>
                <wp:extent cx="8564880" cy="3572933"/>
                <wp:effectExtent l="0" t="0" r="26670" b="279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64880" cy="35729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30C" w:rsidRPr="0032130C" w:rsidRDefault="0032130C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 w:rsidRPr="0032130C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>Topic – please complete at least one task per half term</w:t>
                            </w:r>
                          </w:p>
                          <w:p w:rsidR="0032130C" w:rsidRDefault="00324A2A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Science </w:t>
                            </w:r>
                            <w:r w:rsid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Research the history of electricity, renewable energy sources </w:t>
                            </w:r>
                            <w:hyperlink r:id="rId6" w:history="1">
                              <w:r w:rsidR="008572C8" w:rsidRPr="00CA6BDD">
                                <w:rPr>
                                  <w:rStyle w:val="Hyperlink"/>
                                  <w:rFonts w:ascii="Twinkl Cursive Looped Light" w:hAnsi="Twinkl Cursive Looped Light"/>
                                </w:rPr>
                                <w:t>https://phet.colorado.edu/en/simulations/filter?subjects=earth-science,electricity-magnets-and-circuits&amp;type=html,prototype</w:t>
                              </w:r>
                            </w:hyperlink>
                          </w:p>
                          <w:p w:rsidR="007543AC" w:rsidRDefault="009D5B6E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History </w:t>
                            </w:r>
                            <w:r w:rsidR="00007014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32130C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Research an aspect of WW2 that interests you:</w:t>
                            </w:r>
                            <w:r w:rsid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planes;</w:t>
                            </w:r>
                            <w:r w:rsidR="0032130C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clothing, food/rationing</w:t>
                            </w:r>
                            <w:r w:rsid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, RAF. </w:t>
                            </w:r>
                          </w:p>
                          <w:p w:rsidR="009D5B6E" w:rsidRPr="0032130C" w:rsidRDefault="00AB645D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             </w:t>
                            </w:r>
                            <w:r w:rsid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Research the life of</w:t>
                            </w:r>
                            <w:r w:rsidR="0032130C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Anne Frank</w:t>
                            </w:r>
                            <w:r w:rsidR="00007014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.</w:t>
                            </w:r>
                            <w:r w:rsidR="0032130C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Create a model of an Anderson shelter.</w:t>
                            </w:r>
                            <w:r w:rsid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Visit the American Cemetery at</w:t>
                            </w:r>
                            <w:r w:rsidR="007543AC"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proofErr w:type="spellStart"/>
                            <w:r w:rsid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Madingley</w:t>
                            </w:r>
                            <w:proofErr w:type="spellEnd"/>
                          </w:p>
                          <w:p w:rsidR="0032130C" w:rsidRDefault="009D5B6E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Geography </w:t>
                            </w:r>
                            <w:r w:rsidR="00007014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Look in your cupboards at home and identify something that comes from abroad. Research the journey it makes to get to the UK.</w:t>
                            </w:r>
                          </w:p>
                          <w:p w:rsidR="0032130C" w:rsidRDefault="0032130C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ICT 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  Create a power p</w:t>
                            </w:r>
                            <w:r w:rsid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oint on any of the above topics.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Insert photographs and images, use different fonts, animation.</w:t>
                            </w:r>
                            <w:r w:rsidR="00324A2A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Film yourself making a wartime recipe. Create a </w:t>
                            </w:r>
                            <w:proofErr w:type="spellStart"/>
                            <w:r w:rsidR="00324A2A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Pathe</w:t>
                            </w:r>
                            <w:proofErr w:type="spellEnd"/>
                            <w:r w:rsidR="00324A2A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style news film about an aspect of the war.</w:t>
                            </w:r>
                          </w:p>
                          <w:p w:rsidR="007A3055" w:rsidRPr="0032130C" w:rsidRDefault="009D5B6E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PSHE </w:t>
                            </w:r>
                            <w:r w:rsidR="00AA17EF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32130C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Decorate and personalise a shoe box – add pictures and objects from home that explain the different parts of your identity: My history; My origins; Dreams for the future; Important events in my life; What I like doing; Important people to me; What I believe in; Favourites.</w:t>
                            </w:r>
                          </w:p>
                          <w:p w:rsidR="00AA17EF" w:rsidRPr="00683314" w:rsidRDefault="00AA17EF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bookmarkEnd w:id="0"/>
                          <w:p w:rsidR="009D5B6E" w:rsidRPr="009D5B6E" w:rsidRDefault="009D5B6E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67.55pt;width:674.4pt;height:281.3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">
                <v:textbox>
                  <w:txbxContent>
                    <w:p w:rsidR="0032130C" w:rsidRPr="0032130C" w:rsidRDefault="0032130C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</w:pPr>
                      <w:bookmarkStart w:id="1" w:name="_GoBack"/>
                      <w:r w:rsidRPr="0032130C"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>Topic – please complete at least one task per half term</w:t>
                      </w:r>
                    </w:p>
                    <w:p w:rsidR="0032130C" w:rsidRDefault="00324A2A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Science </w:t>
                      </w:r>
                      <w:r w:rsidR="008572C8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8572C8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Research the history of electricity, renewable energy sources </w:t>
                      </w:r>
                      <w:hyperlink r:id="rId7" w:history="1">
                        <w:r w:rsidR="008572C8" w:rsidRPr="00CA6BDD">
                          <w:rPr>
                            <w:rStyle w:val="Hyperlink"/>
                            <w:rFonts w:ascii="Twinkl Cursive Looped Light" w:hAnsi="Twinkl Cursive Looped Light"/>
                          </w:rPr>
                          <w:t>https://phet.colorado.edu/en/simulations/filter?subjects=earth-science,electricity-magnets-and-circuits&amp;type=html,prototype</w:t>
                        </w:r>
                      </w:hyperlink>
                    </w:p>
                    <w:p w:rsidR="007543AC" w:rsidRDefault="009D5B6E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History </w:t>
                      </w:r>
                      <w:r w:rsidR="00007014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32130C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Research an aspect of WW2 that interests you:</w:t>
                      </w:r>
                      <w:r w:rsid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planes;</w:t>
                      </w:r>
                      <w:r w:rsidR="0032130C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clothing, food/rationing</w:t>
                      </w:r>
                      <w:r w:rsid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, RAF. </w:t>
                      </w:r>
                    </w:p>
                    <w:p w:rsidR="009D5B6E" w:rsidRPr="0032130C" w:rsidRDefault="00AB645D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             </w:t>
                      </w:r>
                      <w:r w:rsidR="007543AC">
                        <w:rPr>
                          <w:rFonts w:ascii="Twinkl Cursive Looped Light" w:hAnsi="Twinkl Cursive Looped Light"/>
                          <w:color w:val="002060"/>
                        </w:rPr>
                        <w:t>Research the life of</w:t>
                      </w:r>
                      <w:r w:rsidR="0032130C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Anne Frank</w:t>
                      </w:r>
                      <w:r w:rsidR="00007014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.</w:t>
                      </w:r>
                      <w:r w:rsidR="0032130C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Create a model of an Anderson shelter.</w:t>
                      </w:r>
                      <w:r w:rsid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Visit the American Cemetery at</w:t>
                      </w:r>
                      <w:r w:rsidR="007543AC"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proofErr w:type="spellStart"/>
                      <w:r w:rsidR="007543AC">
                        <w:rPr>
                          <w:rFonts w:ascii="Twinkl Cursive Looped Light" w:hAnsi="Twinkl Cursive Looped Light"/>
                          <w:color w:val="002060"/>
                        </w:rPr>
                        <w:t>Madingley</w:t>
                      </w:r>
                      <w:proofErr w:type="spellEnd"/>
                    </w:p>
                    <w:p w:rsidR="0032130C" w:rsidRDefault="009D5B6E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Geography </w:t>
                      </w:r>
                      <w:r w:rsidR="00007014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Look in your cupboards at home and identify something that comes from abroad. Research the journey it makes to get to the UK.</w:t>
                      </w:r>
                    </w:p>
                    <w:p w:rsidR="0032130C" w:rsidRDefault="0032130C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ICT 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  Create a power p</w:t>
                      </w:r>
                      <w:r w:rsidR="008572C8">
                        <w:rPr>
                          <w:rFonts w:ascii="Twinkl Cursive Looped Light" w:hAnsi="Twinkl Cursive Looped Light"/>
                          <w:color w:val="002060"/>
                        </w:rPr>
                        <w:t>oint on any of the above topics.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Insert photographs and images, use different fonts, animation.</w:t>
                      </w:r>
                      <w:r w:rsidR="00324A2A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Film yourself making a wartime recipe. Create a </w:t>
                      </w:r>
                      <w:proofErr w:type="spellStart"/>
                      <w:r w:rsidR="00324A2A">
                        <w:rPr>
                          <w:rFonts w:ascii="Twinkl Cursive Looped Light" w:hAnsi="Twinkl Cursive Looped Light"/>
                          <w:color w:val="002060"/>
                        </w:rPr>
                        <w:t>Pathe</w:t>
                      </w:r>
                      <w:proofErr w:type="spellEnd"/>
                      <w:r w:rsidR="00324A2A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style news film about an aspect of the war.</w:t>
                      </w:r>
                    </w:p>
                    <w:p w:rsidR="007A3055" w:rsidRPr="0032130C" w:rsidRDefault="009D5B6E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PSHE </w:t>
                      </w:r>
                      <w:r w:rsidR="00AA17EF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32130C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Decorate and personalise a shoe box – add pictures and objects from home that explain the different parts of your identity: My history; My origins; Dreams for the future; Important events in my life; What I like doing; Important people to me; What I believe in; Favourites.</w:t>
                      </w:r>
                    </w:p>
                    <w:p w:rsidR="00AA17EF" w:rsidRPr="00683314" w:rsidRDefault="00AA17EF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C00000"/>
                          <w:sz w:val="20"/>
                          <w:szCs w:val="20"/>
                        </w:rPr>
                      </w:pPr>
                    </w:p>
                    <w:bookmarkEnd w:id="1"/>
                    <w:p w:rsidR="009D5B6E" w:rsidRPr="009D5B6E" w:rsidRDefault="009D5B6E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-339090</wp:posOffset>
                </wp:positionH>
                <wp:positionV relativeFrom="paragraph">
                  <wp:posOffset>930910</wp:posOffset>
                </wp:positionV>
                <wp:extent cx="2360930" cy="1049020"/>
                <wp:effectExtent l="0" t="0" r="17145" b="1778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49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2C8" w:rsidRDefault="007543AC" w:rsidP="008572C8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572C8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  <w:t>English</w:t>
                            </w:r>
                            <w:r w:rsidR="008572C8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7543AC" w:rsidRPr="008572C8" w:rsidRDefault="007543AC" w:rsidP="008572C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Read every day</w:t>
                            </w:r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Learn spellings</w:t>
                            </w:r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Complete weekly Comprehension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6.7pt;margin-top:73.3pt;width:185.9pt;height:82.6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">
                <v:textbox>
                  <w:txbxContent>
                    <w:p w:rsidR="008572C8" w:rsidRDefault="007543AC" w:rsidP="008572C8">
                      <w:pPr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8572C8"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  <w:t>English</w:t>
                      </w:r>
                      <w:r w:rsidR="008572C8"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7543AC" w:rsidRPr="008572C8" w:rsidRDefault="007543AC" w:rsidP="008572C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8572C8">
                        <w:rPr>
                          <w:rFonts w:ascii="Twinkl Cursive Looped Light" w:hAnsi="Twinkl Cursive Looped Light"/>
                          <w:color w:val="002060"/>
                        </w:rPr>
                        <w:t>Read every day</w:t>
                      </w:r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Learn spellings</w:t>
                      </w:r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Complete weekly Comprehension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6085840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3AC" w:rsidRPr="007543AC" w:rsidRDefault="007543AC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Play </w:t>
                            </w:r>
                            <w:proofErr w:type="spellStart"/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Sumdog</w:t>
                            </w:r>
                            <w:proofErr w:type="spellEnd"/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Practise recall of  KIRFs</w:t>
                            </w:r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Complete any maths homework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79.2pt;margin-top:0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">
                <v:textbox style="mso-fit-shape-to-text:t">
                  <w:txbxContent>
                    <w:p w:rsidR="007543AC" w:rsidRPr="007543AC" w:rsidRDefault="007543AC">
                      <w:pPr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>Maths</w:t>
                      </w:r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Play </w:t>
                      </w:r>
                      <w:proofErr w:type="spellStart"/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Sumdog</w:t>
                      </w:r>
                      <w:proofErr w:type="spellEnd"/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Practise recall of  KIRFs</w:t>
                      </w:r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Complete any maths homework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14E0FE8" wp14:editId="5E91901B">
            <wp:extent cx="2476500" cy="1581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0</wp:posOffset>
                </wp:positionV>
                <wp:extent cx="2360930" cy="897255"/>
                <wp:effectExtent l="0" t="0" r="1714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97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3AC" w:rsidRPr="007543AC" w:rsidRDefault="007543AC" w:rsidP="00AB645D">
                            <w:pPr>
                              <w:shd w:val="clear" w:color="auto" w:fill="BDD6EE" w:themeFill="accent1" w:themeFillTint="66"/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>St Edmunds Homework Menu</w:t>
                            </w:r>
                          </w:p>
                          <w:p w:rsidR="007543AC" w:rsidRPr="007543AC" w:rsidRDefault="007543AC" w:rsidP="00AB645D">
                            <w:pPr>
                              <w:shd w:val="clear" w:color="auto" w:fill="BDD6EE" w:themeFill="accent1" w:themeFillTint="66"/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>Spring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4pt;margin-top:0;width:185.9pt;height:70.65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">
                <v:textbox>
                  <w:txbxContent>
                    <w:p w:rsidR="007543AC" w:rsidRPr="007543AC" w:rsidRDefault="007543AC" w:rsidP="00AB645D">
                      <w:pPr>
                        <w:shd w:val="clear" w:color="auto" w:fill="BDD6EE" w:themeFill="accent1" w:themeFillTint="66"/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>St Edmunds Homework Menu</w:t>
                      </w:r>
                    </w:p>
                    <w:p w:rsidR="007543AC" w:rsidRPr="007543AC" w:rsidRDefault="007543AC" w:rsidP="00AB645D">
                      <w:pPr>
                        <w:shd w:val="clear" w:color="auto" w:fill="BDD6EE" w:themeFill="accent1" w:themeFillTint="66"/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 xml:space="preserve">          </w:t>
                      </w:r>
                      <w:r w:rsidRPr="007543AC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>Spring 2023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436A7" w:rsidSect="002F15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E01"/>
    <w:multiLevelType w:val="hybridMultilevel"/>
    <w:tmpl w:val="4176D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C0508"/>
    <w:multiLevelType w:val="hybridMultilevel"/>
    <w:tmpl w:val="61C41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46535"/>
    <w:multiLevelType w:val="hybridMultilevel"/>
    <w:tmpl w:val="FD5A0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E7800"/>
    <w:multiLevelType w:val="hybridMultilevel"/>
    <w:tmpl w:val="D79AD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50A0F"/>
    <w:multiLevelType w:val="hybridMultilevel"/>
    <w:tmpl w:val="8348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60"/>
    <w:rsid w:val="00007014"/>
    <w:rsid w:val="0019086A"/>
    <w:rsid w:val="002D5BAF"/>
    <w:rsid w:val="002F1560"/>
    <w:rsid w:val="0032130C"/>
    <w:rsid w:val="00324A2A"/>
    <w:rsid w:val="003B2860"/>
    <w:rsid w:val="00683314"/>
    <w:rsid w:val="007164C0"/>
    <w:rsid w:val="007543AC"/>
    <w:rsid w:val="007A3055"/>
    <w:rsid w:val="00836118"/>
    <w:rsid w:val="008572C8"/>
    <w:rsid w:val="008B3448"/>
    <w:rsid w:val="00915B27"/>
    <w:rsid w:val="009D5B6E"/>
    <w:rsid w:val="00A04CC6"/>
    <w:rsid w:val="00AA17EF"/>
    <w:rsid w:val="00AB645D"/>
    <w:rsid w:val="00D11DF5"/>
    <w:rsid w:val="00D14061"/>
    <w:rsid w:val="00E307A9"/>
    <w:rsid w:val="00EA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228DE"/>
  <w15:chartTrackingRefBased/>
  <w15:docId w15:val="{15235EBC-F4CC-4273-965B-A487F65C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D5B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72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1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phet.colorado.edu/en/simulations/filter?subjects=earth-science,electricity-magnets-and-circuits&amp;type=html,prototyp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het.colorado.edu/en/simulations/filter?subjects=earth-science,electricity-magnets-and-circuits&amp;type=html,prototyp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9F420-CDAE-472B-B9BF-695CEACC5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Karen Scott</cp:lastModifiedBy>
  <cp:revision>2</cp:revision>
  <dcterms:created xsi:type="dcterms:W3CDTF">2023-01-13T15:46:00Z</dcterms:created>
  <dcterms:modified xsi:type="dcterms:W3CDTF">2023-01-13T15:46:00Z</dcterms:modified>
</cp:coreProperties>
</file>