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8CB40F1" w14:textId="77777777" w:rsidR="00EA760C" w:rsidRDefault="009C347B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416" behindDoc="0" locked="0" layoutInCell="1" allowOverlap="1" wp14:anchorId="263064F6" wp14:editId="299DEC0A">
                <wp:simplePos x="0" y="0"/>
                <wp:positionH relativeFrom="column">
                  <wp:posOffset>-353060</wp:posOffset>
                </wp:positionH>
                <wp:positionV relativeFrom="paragraph">
                  <wp:posOffset>-542290</wp:posOffset>
                </wp:positionV>
                <wp:extent cx="9538335" cy="988060"/>
                <wp:effectExtent l="38100" t="0" r="62865" b="40640"/>
                <wp:wrapNone/>
                <wp:docPr id="1" name="Curved Up Ribbo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8335" cy="988060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184CA3E1" w14:textId="77777777" w:rsidR="00DD296E" w:rsidRDefault="002D2320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5E135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Homework Menu</w:t>
                            </w:r>
                            <w:r w:rsidR="0091300B" w:rsidRPr="005E135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8F9FF27" w14:textId="68B49C10" w:rsidR="009C347B" w:rsidRPr="005E135E" w:rsidRDefault="00C51AF0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Spring</w:t>
                            </w:r>
                            <w:r w:rsidR="00DD296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 xml:space="preserve"> Term</w:t>
                            </w:r>
                          </w:p>
                          <w:p w14:paraId="09BE55E9" w14:textId="08F69A92" w:rsidR="002D2320" w:rsidRPr="005E135E" w:rsidRDefault="002D2320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</w:p>
                          <w:p w14:paraId="65F27DD8" w14:textId="77777777" w:rsidR="00C13A25" w:rsidRDefault="00C13A25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64F6"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Curved Up Ribbon 1" o:spid="_x0000_s1026" type="#_x0000_t108" style="position:absolute;margin-left:-27.8pt;margin-top:-42.7pt;width:751.05pt;height:77.8pt;z-index:2516444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" fillcolor="#8db3e2 [1311]" strokecolor="black [0]">
                <v:textbox inset="2.88pt,2.88pt,2.88pt,2.88pt">
                  <w:txbxContent>
                    <w:p w14:paraId="184CA3E1" w14:textId="77777777" w:rsidR="00DD296E" w:rsidRDefault="002D2320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 w:rsidRPr="005E135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Homework Menu</w:t>
                      </w:r>
                      <w:r w:rsidR="0091300B" w:rsidRPr="005E135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</w:p>
                    <w:p w14:paraId="58F9FF27" w14:textId="68B49C10" w:rsidR="009C347B" w:rsidRPr="005E135E" w:rsidRDefault="00C51AF0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Spring</w:t>
                      </w:r>
                      <w:r w:rsidR="00DD296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 xml:space="preserve"> Term</w:t>
                      </w:r>
                    </w:p>
                    <w:p w14:paraId="09BE55E9" w14:textId="08F69A92" w:rsidR="002D2320" w:rsidRPr="005E135E" w:rsidRDefault="002D2320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</w:p>
                    <w:p w14:paraId="65F27DD8" w14:textId="77777777" w:rsidR="00C13A25" w:rsidRDefault="00C13A25"/>
                  </w:txbxContent>
                </v:textbox>
              </v:shape>
            </w:pict>
          </mc:Fallback>
        </mc:AlternateContent>
      </w:r>
    </w:p>
    <w:p w14:paraId="22D2BC22" w14:textId="77777777" w:rsidR="00EA760C" w:rsidRDefault="00EA760C"/>
    <w:p w14:paraId="09883713" w14:textId="77777777" w:rsidR="00EA760C" w:rsidRDefault="005E135E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27A9BFB" wp14:editId="64BEEFAE">
                <wp:simplePos x="0" y="0"/>
                <wp:positionH relativeFrom="column">
                  <wp:posOffset>-419100</wp:posOffset>
                </wp:positionH>
                <wp:positionV relativeFrom="paragraph">
                  <wp:posOffset>100964</wp:posOffset>
                </wp:positionV>
                <wp:extent cx="9671685" cy="923925"/>
                <wp:effectExtent l="0" t="0" r="2476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68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DF74B" w14:textId="77777777" w:rsidR="003E4BD0" w:rsidRDefault="003E4BD0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3A84DFA6" w14:textId="1DDD92BE" w:rsidR="002D2320" w:rsidRPr="0069708E" w:rsidRDefault="0069708E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This is your 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homework </w:t>
                            </w:r>
                            <w:r w:rsidR="007828B4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pick n mix 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menu for the </w:t>
                            </w:r>
                            <w:proofErr w:type="gramStart"/>
                            <w:r w:rsidR="00C51AF0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>Spring</w:t>
                            </w:r>
                            <w:proofErr w:type="gramEnd"/>
                            <w:r w:rsidR="00D245DD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 term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1684B042" w14:textId="77777777" w:rsidR="005E135E" w:rsidRDefault="005E13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7A9B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3pt;margin-top:7.95pt;width:761.55pt;height:72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">
                <v:textbox>
                  <w:txbxContent>
                    <w:p w14:paraId="4B7DF74B" w14:textId="77777777" w:rsidR="003E4BD0" w:rsidRDefault="003E4BD0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3A84DFA6" w14:textId="1DDD92BE" w:rsidR="002D2320" w:rsidRPr="0069708E" w:rsidRDefault="0069708E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This is your 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homework </w:t>
                      </w:r>
                      <w:r w:rsidR="007828B4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pick n mix 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menu for the </w:t>
                      </w:r>
                      <w:r w:rsidR="00C51AF0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>Spring</w:t>
                      </w:r>
                      <w:r w:rsidR="00D245DD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 term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. </w:t>
                      </w:r>
                    </w:p>
                    <w:p w14:paraId="1684B042" w14:textId="77777777" w:rsidR="005E135E" w:rsidRDefault="005E135E"/>
                  </w:txbxContent>
                </v:textbox>
              </v:shape>
            </w:pict>
          </mc:Fallback>
        </mc:AlternateContent>
      </w:r>
    </w:p>
    <w:p w14:paraId="7B6A9C5B" w14:textId="77777777" w:rsidR="00EA760C" w:rsidRDefault="00EA760C"/>
    <w:p w14:paraId="43FD3ABB" w14:textId="77777777" w:rsidR="008F0091" w:rsidRDefault="008F0091"/>
    <w:p w14:paraId="64C2F285" w14:textId="77777777" w:rsidR="00EA760C" w:rsidRDefault="00EA760C"/>
    <w:p w14:paraId="25DEC94F" w14:textId="77777777" w:rsidR="00EA760C" w:rsidRDefault="00EA760C"/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567"/>
        <w:gridCol w:w="4842"/>
        <w:gridCol w:w="3947"/>
        <w:gridCol w:w="5954"/>
      </w:tblGrid>
      <w:tr w:rsidR="004236E7" w14:paraId="3DFB8E1E" w14:textId="77777777" w:rsidTr="00902210">
        <w:trPr>
          <w:gridBefore w:val="1"/>
          <w:wBefore w:w="567" w:type="dxa"/>
          <w:trHeight w:val="439"/>
        </w:trPr>
        <w:tc>
          <w:tcPr>
            <w:tcW w:w="4842" w:type="dxa"/>
          </w:tcPr>
          <w:p w14:paraId="6EDDB23D" w14:textId="5002B282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English</w:t>
            </w:r>
            <w:r w:rsidR="00902210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 xml:space="preserve"> and Maths</w:t>
            </w:r>
          </w:p>
        </w:tc>
        <w:tc>
          <w:tcPr>
            <w:tcW w:w="3947" w:type="dxa"/>
          </w:tcPr>
          <w:p w14:paraId="4A0BC67F" w14:textId="02266927" w:rsidR="00EA760C" w:rsidRPr="005E135E" w:rsidRDefault="00902210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Science</w:t>
            </w:r>
          </w:p>
        </w:tc>
        <w:tc>
          <w:tcPr>
            <w:tcW w:w="5954" w:type="dxa"/>
          </w:tcPr>
          <w:p w14:paraId="40CAC530" w14:textId="77777777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Topic</w:t>
            </w:r>
          </w:p>
        </w:tc>
      </w:tr>
      <w:tr w:rsidR="004236E7" w14:paraId="1B0FD220" w14:textId="77777777" w:rsidTr="00902210">
        <w:trPr>
          <w:trHeight w:val="5019"/>
        </w:trPr>
        <w:tc>
          <w:tcPr>
            <w:tcW w:w="5409" w:type="dxa"/>
            <w:gridSpan w:val="2"/>
          </w:tcPr>
          <w:p w14:paraId="7687D9E8" w14:textId="7CE5D540" w:rsidR="00422F45" w:rsidRPr="00902210" w:rsidRDefault="00C51AF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Read daily for a minimum of 15 minutes.</w:t>
            </w:r>
          </w:p>
          <w:p w14:paraId="515C8AAA" w14:textId="3FCFD628" w:rsidR="007828B4" w:rsidRPr="00902210" w:rsidRDefault="007828B4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Complete one comprehension page per week as directed by your teacher.</w:t>
            </w:r>
          </w:p>
          <w:p w14:paraId="5D10DEF0" w14:textId="581E5F3B" w:rsidR="007828B4" w:rsidRPr="00902210" w:rsidRDefault="007828B4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Practise your weekly spellings.</w:t>
            </w:r>
          </w:p>
          <w:p w14:paraId="6383D2BF" w14:textId="77777777" w:rsidR="00902210" w:rsidRDefault="00902210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0B01DFA8" w14:textId="77777777" w:rsidR="00902210" w:rsidRPr="00902210" w:rsidRDefault="0090221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Play ’</w:t>
            </w:r>
            <w:proofErr w:type="spellStart"/>
            <w:r w:rsidRPr="00902210">
              <w:rPr>
                <w:rFonts w:ascii="Letter-join Plus 40" w:hAnsi="Letter-join Plus 40" w:cs="Arial"/>
                <w:sz w:val="22"/>
                <w:szCs w:val="24"/>
              </w:rPr>
              <w:t>Sumdog</w:t>
            </w:r>
            <w:proofErr w:type="spellEnd"/>
            <w:r w:rsidRPr="00902210">
              <w:rPr>
                <w:rFonts w:ascii="Letter-join Plus 40" w:hAnsi="Letter-join Plus 40" w:cs="Arial"/>
                <w:sz w:val="22"/>
                <w:szCs w:val="24"/>
              </w:rPr>
              <w:t>’ games online.</w:t>
            </w:r>
          </w:p>
          <w:p w14:paraId="7DBC80B5" w14:textId="0A99F1BF" w:rsidR="00902210" w:rsidRPr="00902210" w:rsidRDefault="0090221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Practise your times tables.</w:t>
            </w:r>
          </w:p>
          <w:p w14:paraId="43A2A726" w14:textId="77777777" w:rsidR="00902210" w:rsidRPr="00902210" w:rsidRDefault="00902210" w:rsidP="00902210">
            <w:pPr>
              <w:pStyle w:val="ListParagraph"/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Especially:</w:t>
            </w:r>
          </w:p>
          <w:p w14:paraId="51F33F56" w14:textId="77777777" w:rsidR="00902210" w:rsidRPr="00902210" w:rsidRDefault="00902210" w:rsidP="00902210">
            <w:pPr>
              <w:pStyle w:val="ListParagraph"/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3x, 4x</w:t>
            </w:r>
          </w:p>
          <w:p w14:paraId="7BD19A9C" w14:textId="77777777" w:rsidR="00902210" w:rsidRPr="00902210" w:rsidRDefault="00902210" w:rsidP="00902210">
            <w:pPr>
              <w:pStyle w:val="ListParagraph"/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6x, 8x</w:t>
            </w:r>
          </w:p>
          <w:p w14:paraId="332540BE" w14:textId="77777777" w:rsidR="00902210" w:rsidRPr="00902210" w:rsidRDefault="0090221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You could try a game such as Hit the Button.</w:t>
            </w:r>
          </w:p>
          <w:p w14:paraId="02E4C515" w14:textId="21E7E49D" w:rsidR="00902210" w:rsidRDefault="00E36905" w:rsidP="00902210">
            <w:pPr>
              <w:rPr>
                <w:rFonts w:ascii="Letter-join Plus 40" w:hAnsi="Letter-join Plus 40" w:cs="Arial"/>
                <w:sz w:val="22"/>
                <w:szCs w:val="24"/>
              </w:rPr>
            </w:pPr>
            <w:hyperlink r:id="rId5" w:history="1">
              <w:r w:rsidR="00841A20" w:rsidRPr="00B52599">
                <w:rPr>
                  <w:rStyle w:val="Hyperlink"/>
                  <w:rFonts w:ascii="Letter-join Plus 40" w:hAnsi="Letter-join Plus 40" w:cs="Arial"/>
                  <w:sz w:val="22"/>
                  <w:szCs w:val="24"/>
                </w:rPr>
                <w:t>https://www.topmarks.co.uk/maths-games/hit-the-button</w:t>
              </w:r>
            </w:hyperlink>
          </w:p>
          <w:p w14:paraId="1D6972CC" w14:textId="77777777" w:rsidR="00902210" w:rsidRPr="00902210" w:rsidRDefault="0090221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Play a game and review it. Would you recommend it to a friend?</w:t>
            </w:r>
          </w:p>
          <w:p w14:paraId="51D2616B" w14:textId="6B457AC5" w:rsidR="00902210" w:rsidRPr="005E135E" w:rsidRDefault="00902210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</w:tc>
        <w:tc>
          <w:tcPr>
            <w:tcW w:w="3947" w:type="dxa"/>
          </w:tcPr>
          <w:p w14:paraId="7A70AC33" w14:textId="3B73A253" w:rsidR="00902210" w:rsidRPr="00841A20" w:rsidRDefault="00902210" w:rsidP="00841A2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841A20">
              <w:rPr>
                <w:rFonts w:ascii="Letter-join Plus 40" w:hAnsi="Letter-join Plus 40" w:cs="Arial"/>
                <w:sz w:val="22"/>
                <w:szCs w:val="24"/>
              </w:rPr>
              <w:t>Research the life and works of a famous Cambridge scientist e.g.</w:t>
            </w:r>
          </w:p>
          <w:p w14:paraId="5080314B" w14:textId="4A759B44" w:rsidR="00902210" w:rsidRPr="00841A20" w:rsidRDefault="00902210" w:rsidP="00841A20">
            <w:pPr>
              <w:rPr>
                <w:rFonts w:ascii="Letter-join Plus 40" w:hAnsi="Letter-join Plus 40" w:cs="Arial"/>
                <w:sz w:val="22"/>
                <w:szCs w:val="24"/>
              </w:rPr>
            </w:pPr>
            <w:r w:rsidRPr="00841A20">
              <w:rPr>
                <w:rFonts w:ascii="Letter-join Plus 40" w:hAnsi="Letter-join Plus 40" w:cs="Arial"/>
                <w:sz w:val="22"/>
                <w:szCs w:val="24"/>
              </w:rPr>
              <w:t>Alan Turing</w:t>
            </w:r>
          </w:p>
          <w:p w14:paraId="2B0FA0F2" w14:textId="77777777" w:rsidR="00902210" w:rsidRPr="00841A20" w:rsidRDefault="00902210" w:rsidP="00841A20">
            <w:pPr>
              <w:rPr>
                <w:rFonts w:ascii="Letter-join Plus 40" w:hAnsi="Letter-join Plus 40" w:cs="Arial"/>
                <w:sz w:val="22"/>
                <w:szCs w:val="24"/>
              </w:rPr>
            </w:pPr>
            <w:r w:rsidRPr="00841A20">
              <w:rPr>
                <w:rFonts w:ascii="Letter-join Plus 40" w:hAnsi="Letter-join Plus 40" w:cs="Arial"/>
                <w:sz w:val="22"/>
                <w:szCs w:val="24"/>
              </w:rPr>
              <w:t>Rosalind Franklin</w:t>
            </w:r>
          </w:p>
          <w:p w14:paraId="41541540" w14:textId="77777777" w:rsidR="00902210" w:rsidRPr="00841A20" w:rsidRDefault="00902210" w:rsidP="00841A20">
            <w:pPr>
              <w:rPr>
                <w:rFonts w:ascii="Letter-join Plus 40" w:hAnsi="Letter-join Plus 40" w:cs="Arial"/>
                <w:sz w:val="22"/>
                <w:szCs w:val="24"/>
              </w:rPr>
            </w:pPr>
            <w:r w:rsidRPr="00841A20">
              <w:rPr>
                <w:rFonts w:ascii="Letter-join Plus 40" w:hAnsi="Letter-join Plus 40" w:cs="Arial"/>
                <w:sz w:val="22"/>
                <w:szCs w:val="24"/>
              </w:rPr>
              <w:t>Stephen Hawking</w:t>
            </w:r>
          </w:p>
          <w:p w14:paraId="29A5B7F8" w14:textId="77777777" w:rsidR="00902210" w:rsidRDefault="00902210" w:rsidP="00902210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0A00AC2F" w14:textId="0B48344A" w:rsidR="00902210" w:rsidRPr="00017CE5" w:rsidRDefault="0090221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841A20">
              <w:rPr>
                <w:rFonts w:ascii="Letter-join Plus 40" w:hAnsi="Letter-join Plus 40" w:cs="Arial"/>
                <w:sz w:val="22"/>
                <w:szCs w:val="24"/>
              </w:rPr>
              <w:t>Design a leaflet with advice about how to look after your teeth (year 3/4).</w:t>
            </w:r>
          </w:p>
          <w:p w14:paraId="094DEC13" w14:textId="76FCF796" w:rsidR="00841A20" w:rsidRPr="00017CE5" w:rsidRDefault="0090221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841A20">
              <w:rPr>
                <w:rFonts w:ascii="Letter-join Plus 40" w:hAnsi="Letter-join Plus 40" w:cs="Arial"/>
                <w:sz w:val="22"/>
                <w:szCs w:val="24"/>
              </w:rPr>
              <w:t>Make a healthy snack (year 3/4)</w:t>
            </w:r>
            <w:r w:rsidR="00017CE5">
              <w:rPr>
                <w:rFonts w:ascii="Letter-join Plus 40" w:hAnsi="Letter-join Plus 40" w:cs="Arial"/>
                <w:sz w:val="22"/>
                <w:szCs w:val="24"/>
              </w:rPr>
              <w:t>.</w:t>
            </w:r>
          </w:p>
          <w:p w14:paraId="7EC4819B" w14:textId="61B32176" w:rsidR="0048437E" w:rsidRPr="00841A20" w:rsidRDefault="00841A20" w:rsidP="00841A2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841A20">
              <w:rPr>
                <w:rFonts w:ascii="Letter-join Plus 40" w:hAnsi="Letter-join Plus 40" w:cs="Arial"/>
                <w:sz w:val="22"/>
                <w:szCs w:val="24"/>
              </w:rPr>
              <w:t>Collect, identify and display samples of different types of materials and their uses (year 5/6)</w:t>
            </w:r>
            <w:r w:rsidR="00017CE5">
              <w:rPr>
                <w:rFonts w:ascii="Letter-join Plus 40" w:hAnsi="Letter-join Plus 40" w:cs="Arial"/>
                <w:sz w:val="22"/>
                <w:szCs w:val="24"/>
              </w:rPr>
              <w:t>.</w:t>
            </w:r>
          </w:p>
        </w:tc>
        <w:tc>
          <w:tcPr>
            <w:tcW w:w="5954" w:type="dxa"/>
          </w:tcPr>
          <w:p w14:paraId="38FB41A3" w14:textId="468ACA21" w:rsidR="003E4BD0" w:rsidRPr="00902210" w:rsidRDefault="00B41042" w:rsidP="009022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Research an aspect of Tudor life. You could make a PowerPoint or a maybe a poster.</w:t>
            </w:r>
          </w:p>
          <w:p w14:paraId="07F5D735" w14:textId="5E2722DE" w:rsidR="00B41042" w:rsidRPr="00902210" w:rsidRDefault="00B41042" w:rsidP="009022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Make a family tree of the Tudor Dynasty. Can you also make one of your own?</w:t>
            </w:r>
          </w:p>
          <w:p w14:paraId="449A7E58" w14:textId="1E717AE3" w:rsidR="00B41042" w:rsidRPr="00902210" w:rsidRDefault="00B41042" w:rsidP="009022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Draw a miniature portrait of a Tudor King or Queen.</w:t>
            </w:r>
          </w:p>
          <w:p w14:paraId="34A5C38E" w14:textId="028420F3" w:rsidR="00B41042" w:rsidRPr="00902210" w:rsidRDefault="00B41042" w:rsidP="009022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Keep a record of Tudor buildings you see in the local area.</w:t>
            </w:r>
            <w:r w:rsidR="00902210" w:rsidRPr="00902210">
              <w:rPr>
                <w:rFonts w:ascii="Letter-join Plus 40" w:hAnsi="Letter-join Plus 40" w:cs="Arial"/>
                <w:sz w:val="22"/>
                <w:szCs w:val="24"/>
              </w:rPr>
              <w:t xml:space="preserve"> </w:t>
            </w:r>
          </w:p>
          <w:p w14:paraId="48CAA305" w14:textId="21F0AC86" w:rsidR="00B41042" w:rsidRPr="00902210" w:rsidRDefault="00B41042" w:rsidP="009022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Make a model Tudor house.</w:t>
            </w:r>
          </w:p>
          <w:p w14:paraId="2A90461C" w14:textId="29174489" w:rsidR="00902210" w:rsidRPr="00902210" w:rsidRDefault="00902210" w:rsidP="009022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 xml:space="preserve">What links does Cambridge have with the </w:t>
            </w:r>
            <w:proofErr w:type="gramStart"/>
            <w:r w:rsidRPr="00902210">
              <w:rPr>
                <w:rFonts w:ascii="Letter-join Plus 40" w:hAnsi="Letter-join Plus 40" w:cs="Arial"/>
                <w:sz w:val="22"/>
                <w:szCs w:val="24"/>
              </w:rPr>
              <w:t>Tudors.</w:t>
            </w:r>
            <w:proofErr w:type="gramEnd"/>
          </w:p>
          <w:p w14:paraId="2A90C7E3" w14:textId="7CACFA8E" w:rsidR="00902210" w:rsidRPr="00902210" w:rsidRDefault="00902210" w:rsidP="009022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Play Tudor Miniature Guess Who.</w:t>
            </w:r>
          </w:p>
          <w:p w14:paraId="78D07814" w14:textId="3416ACDF" w:rsidR="00902210" w:rsidRDefault="00E36905" w:rsidP="00841A20">
            <w:pPr>
              <w:ind w:left="360"/>
              <w:rPr>
                <w:rFonts w:ascii="Letter-join Plus 40" w:hAnsi="Letter-join Plus 40" w:cs="Arial"/>
                <w:sz w:val="22"/>
                <w:szCs w:val="24"/>
              </w:rPr>
            </w:pPr>
            <w:hyperlink r:id="rId6" w:history="1">
              <w:r w:rsidR="00841A20" w:rsidRPr="00841A20">
                <w:rPr>
                  <w:rStyle w:val="Hyperlink"/>
                  <w:rFonts w:ascii="Letter-join Plus 40" w:hAnsi="Letter-join Plus 40" w:cs="Arial"/>
                  <w:sz w:val="22"/>
                  <w:szCs w:val="24"/>
                </w:rPr>
                <w:t>https://schools.fitz.ms/wp-content/uploads/2021/07/LTD-Tudor-Miniature-Elizabeth-I.pdf</w:t>
              </w:r>
            </w:hyperlink>
          </w:p>
          <w:p w14:paraId="64F2AC78" w14:textId="4CCF600B" w:rsidR="00841A20" w:rsidRDefault="00841A20" w:rsidP="00841A20">
            <w:pPr>
              <w:ind w:left="360"/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4AA467C7" w14:textId="6896352A" w:rsidR="00841A20" w:rsidRPr="00841A20" w:rsidRDefault="00841A20" w:rsidP="00841A20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We would expect all children to submit a minimum of 1 science and 1 topic activity. Please encourage and support your child whilst allowing them to work independently on the tasks.</w:t>
            </w:r>
          </w:p>
          <w:p w14:paraId="22668855" w14:textId="11224D5B" w:rsidR="00841A20" w:rsidRDefault="00841A20" w:rsidP="00841A20">
            <w:pPr>
              <w:pStyle w:val="ListParagraph"/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6BFE474A" w14:textId="77777777" w:rsidR="00841A20" w:rsidRPr="00902210" w:rsidRDefault="00841A20" w:rsidP="00841A20">
            <w:pPr>
              <w:pStyle w:val="ListParagraph"/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3C69731E" w14:textId="77777777" w:rsidR="00F172B3" w:rsidRPr="005E135E" w:rsidRDefault="00F172B3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34722C07" w14:textId="77777777" w:rsidR="0037171A" w:rsidRPr="005E135E" w:rsidRDefault="0037171A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</w:tc>
      </w:tr>
    </w:tbl>
    <w:p w14:paraId="48FCD756" w14:textId="77777777" w:rsidR="0037171A" w:rsidRDefault="0037171A" w:rsidP="00422F45"/>
    <w:sectPr w:rsidR="0037171A" w:rsidSect="00EA76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0">
    <w:altName w:val="Sitka Small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B6310"/>
    <w:multiLevelType w:val="hybridMultilevel"/>
    <w:tmpl w:val="CB02B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69444A"/>
    <w:multiLevelType w:val="hybridMultilevel"/>
    <w:tmpl w:val="392EF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60C"/>
    <w:rsid w:val="00017CE5"/>
    <w:rsid w:val="000A3AFA"/>
    <w:rsid w:val="001D3549"/>
    <w:rsid w:val="00225E62"/>
    <w:rsid w:val="002D2320"/>
    <w:rsid w:val="0037171A"/>
    <w:rsid w:val="003E4BD0"/>
    <w:rsid w:val="00422F45"/>
    <w:rsid w:val="004236E7"/>
    <w:rsid w:val="00425426"/>
    <w:rsid w:val="00471AF2"/>
    <w:rsid w:val="00481367"/>
    <w:rsid w:val="0048437E"/>
    <w:rsid w:val="004B30C3"/>
    <w:rsid w:val="004D40FF"/>
    <w:rsid w:val="00567CAB"/>
    <w:rsid w:val="005E135E"/>
    <w:rsid w:val="0069136D"/>
    <w:rsid w:val="0069708E"/>
    <w:rsid w:val="00741320"/>
    <w:rsid w:val="007828B4"/>
    <w:rsid w:val="008035F7"/>
    <w:rsid w:val="00841A20"/>
    <w:rsid w:val="00850189"/>
    <w:rsid w:val="008A6F89"/>
    <w:rsid w:val="008F0091"/>
    <w:rsid w:val="00902210"/>
    <w:rsid w:val="0091300B"/>
    <w:rsid w:val="009936CC"/>
    <w:rsid w:val="009C347B"/>
    <w:rsid w:val="009E57DC"/>
    <w:rsid w:val="00AA4488"/>
    <w:rsid w:val="00AC68F3"/>
    <w:rsid w:val="00B41042"/>
    <w:rsid w:val="00C13A25"/>
    <w:rsid w:val="00C14B09"/>
    <w:rsid w:val="00C51AF0"/>
    <w:rsid w:val="00CB5375"/>
    <w:rsid w:val="00D245DD"/>
    <w:rsid w:val="00D422ED"/>
    <w:rsid w:val="00D73691"/>
    <w:rsid w:val="00DC3B5D"/>
    <w:rsid w:val="00DC6BCE"/>
    <w:rsid w:val="00DD296E"/>
    <w:rsid w:val="00E36905"/>
    <w:rsid w:val="00E96EB9"/>
    <w:rsid w:val="00EA760C"/>
    <w:rsid w:val="00F00FBF"/>
    <w:rsid w:val="00F172B3"/>
    <w:rsid w:val="00F5555E"/>
    <w:rsid w:val="00F86CD0"/>
    <w:rsid w:val="00F93057"/>
    <w:rsid w:val="00F979BB"/>
    <w:rsid w:val="00FA57D1"/>
    <w:rsid w:val="00FC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86530"/>
  <w15:docId w15:val="{AB23C238-CCCC-4FB0-9E42-A240B628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60C"/>
    <w:pPr>
      <w:spacing w:after="96" w:line="249" w:lineRule="auto"/>
    </w:pPr>
    <w:rPr>
      <w:rFonts w:ascii="Century Schoolbook" w:eastAsia="Times New Roman" w:hAnsi="Century Schoolbook" w:cs="Times New Roman"/>
      <w:color w:val="000000"/>
      <w:kern w:val="28"/>
      <w:sz w:val="19"/>
      <w:szCs w:val="19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60C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sid w:val="00EA7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E135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02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6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hools.fitz.ms/wp-content/uploads/2021/07/LTD-Tudor-Miniature-Elizabeth-I.pdf" TargetMode="Externa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NSpink</dc:creator>
  <cp:lastModifiedBy>Karen Scott</cp:lastModifiedBy>
  <cp:revision>2</cp:revision>
  <cp:lastPrinted>2019-09-10T13:25:00Z</cp:lastPrinted>
  <dcterms:created xsi:type="dcterms:W3CDTF">2022-01-04T15:02:00Z</dcterms:created>
  <dcterms:modified xsi:type="dcterms:W3CDTF">2022-01-04T15:02:00Z</dcterms:modified>
</cp:coreProperties>
</file>