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9C347B" w:rsidRPr="005E135E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5E135E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="001D3549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Autumn</w:t>
                            </w:r>
                          </w:p>
                          <w:p w:rsidR="002D2320" w:rsidRPr="005E135E" w:rsidRDefault="0048437E" w:rsidP="00EA760C">
                            <w:pPr>
                              <w:widowControl w:val="0"/>
                              <w:jc w:val="center"/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The Ancient Egy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ptians</w:t>
                            </w:r>
                          </w:p>
                          <w:p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:rsidR="009C347B" w:rsidRPr="005E135E" w:rsidRDefault="002D2320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5E135E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r w:rsidR="001D3549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Autumn</w:t>
                      </w:r>
                    </w:p>
                    <w:p w:rsidR="002D2320" w:rsidRPr="005E135E" w:rsidRDefault="0048437E" w:rsidP="00EA760C">
                      <w:pPr>
                        <w:widowControl w:val="0"/>
                        <w:jc w:val="center"/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The Ancient Egy</w:t>
                      </w:r>
                      <w:r w:rsidR="007828B4">
                        <w:rPr>
                          <w:rFonts w:ascii="Letter-join Plus 40" w:hAnsi="Letter-join Plus 40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ptians</w:t>
                      </w:r>
                    </w:p>
                    <w:p w:rsidR="00C13A25" w:rsidRDefault="00C13A25"/>
                  </w:txbxContent>
                </v:textbox>
              </v:shape>
            </w:pict>
          </mc:Fallback>
        </mc:AlternateContent>
      </w:r>
    </w:p>
    <w:p w:rsidR="00EA760C" w:rsidRDefault="00EA760C"/>
    <w:p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2D2320" w:rsidRPr="0069708E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homework </w:t>
                            </w:r>
                            <w:r w:rsidR="007828B4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pick n mix 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menu for the </w:t>
                            </w:r>
                            <w:proofErr w:type="gramStart"/>
                            <w:r w:rsidR="001D3549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>Autumn</w:t>
                            </w:r>
                            <w:proofErr w:type="gramEnd"/>
                            <w:r w:rsidR="00D245DD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term</w:t>
                            </w:r>
                            <w:r w:rsidR="002D2320" w:rsidRPr="005E135E"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:rsidR="002D2320" w:rsidRPr="0069708E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This is your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homework </w:t>
                      </w:r>
                      <w:r w:rsidR="007828B4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pick n mix 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menu for the </w:t>
                      </w:r>
                      <w:proofErr w:type="gramStart"/>
                      <w:r w:rsidR="001D3549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>Autumn</w:t>
                      </w:r>
                      <w:proofErr w:type="gramEnd"/>
                      <w:r w:rsidR="00D245DD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 term</w:t>
                      </w:r>
                      <w:r w:rsidR="002D2320" w:rsidRPr="005E135E"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:rsidR="005E135E" w:rsidRDefault="005E135E"/>
                  </w:txbxContent>
                </v:textbox>
              </v:shape>
            </w:pict>
          </mc:Fallback>
        </mc:AlternateContent>
      </w:r>
    </w:p>
    <w:p w:rsidR="00EA760C" w:rsidRDefault="00EA760C"/>
    <w:p w:rsidR="008F0091" w:rsidRDefault="008F0091"/>
    <w:p w:rsidR="00EA760C" w:rsidRDefault="00EA760C"/>
    <w:p w:rsidR="00EA760C" w:rsidRDefault="00EA760C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2"/>
        <w:gridCol w:w="4700"/>
        <w:gridCol w:w="4625"/>
        <w:gridCol w:w="4628"/>
      </w:tblGrid>
      <w:tr w:rsidR="004236E7" w:rsidTr="00422F45">
        <w:trPr>
          <w:trHeight w:val="439"/>
        </w:trPr>
        <w:tc>
          <w:tcPr>
            <w:tcW w:w="4842" w:type="dxa"/>
            <w:gridSpan w:val="2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4628" w:type="dxa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:rsidTr="003E4BD0">
        <w:trPr>
          <w:gridBefore w:val="1"/>
          <w:wBefore w:w="142" w:type="dxa"/>
          <w:trHeight w:val="5019"/>
        </w:trPr>
        <w:tc>
          <w:tcPr>
            <w:tcW w:w="4700" w:type="dxa"/>
          </w:tcPr>
          <w:p w:rsidR="00422F45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Read daily.</w:t>
            </w:r>
          </w:p>
          <w:p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Complete one comprehension page per week as directed by your teacher.</w:t>
            </w:r>
          </w:p>
          <w:p w:rsidR="007828B4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7828B4" w:rsidRPr="005E135E" w:rsidRDefault="007828B4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Practise your weekly spellings.</w:t>
            </w:r>
          </w:p>
        </w:tc>
        <w:tc>
          <w:tcPr>
            <w:tcW w:w="4625" w:type="dxa"/>
          </w:tcPr>
          <w:p w:rsidR="005E135E" w:rsidRDefault="0069708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Play ’</w:t>
            </w:r>
            <w:proofErr w:type="spellStart"/>
            <w:r>
              <w:rPr>
                <w:rFonts w:ascii="Letter-join Plus 40" w:hAnsi="Letter-join Plus 40" w:cs="Arial"/>
                <w:sz w:val="22"/>
                <w:szCs w:val="24"/>
              </w:rPr>
              <w:t>S</w:t>
            </w:r>
            <w:r w:rsidR="005E135E" w:rsidRPr="005E135E">
              <w:rPr>
                <w:rFonts w:ascii="Letter-join Plus 40" w:hAnsi="Letter-join Plus 40" w:cs="Arial"/>
                <w:sz w:val="22"/>
                <w:szCs w:val="24"/>
              </w:rPr>
              <w:t>umdog</w:t>
            </w:r>
            <w:proofErr w:type="spellEnd"/>
            <w:r>
              <w:rPr>
                <w:rFonts w:ascii="Letter-join Plus 40" w:hAnsi="Letter-join Plus 40" w:cs="Arial"/>
                <w:sz w:val="22"/>
                <w:szCs w:val="24"/>
              </w:rPr>
              <w:t>’</w:t>
            </w:r>
            <w:r w:rsidR="005E135E" w:rsidRPr="005E135E">
              <w:rPr>
                <w:rFonts w:ascii="Letter-join Plus 40" w:hAnsi="Letter-join Plus 40" w:cs="Arial"/>
                <w:sz w:val="22"/>
                <w:szCs w:val="24"/>
              </w:rPr>
              <w:t xml:space="preserve"> games online.</w:t>
            </w:r>
          </w:p>
          <w:p w:rsidR="007828B4" w:rsidRDefault="007828B4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7828B4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Practise your times tables and number bonds to 10, 100 and 1000.</w:t>
            </w: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Take part in the Estimation Station challenge.</w:t>
            </w: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 xml:space="preserve">Try to play some family board games </w:t>
            </w: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proofErr w:type="gramStart"/>
            <w:r>
              <w:rPr>
                <w:rFonts w:ascii="Letter-join Plus 40" w:hAnsi="Letter-join Plus 40" w:cs="Arial"/>
                <w:sz w:val="22"/>
                <w:szCs w:val="24"/>
              </w:rPr>
              <w:t>regularly</w:t>
            </w:r>
            <w:proofErr w:type="gramEnd"/>
            <w:r>
              <w:rPr>
                <w:rFonts w:ascii="Letter-join Plus 40" w:hAnsi="Letter-join Plus 40" w:cs="Arial"/>
                <w:sz w:val="22"/>
                <w:szCs w:val="24"/>
              </w:rPr>
              <w:t>.</w:t>
            </w:r>
          </w:p>
          <w:p w:rsidR="0048437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48437E" w:rsidRPr="005E135E" w:rsidRDefault="0048437E" w:rsidP="005E135E">
            <w:pPr>
              <w:rPr>
                <w:rFonts w:ascii="Letter-join Plus 40" w:hAnsi="Letter-join Plus 40" w:cs="Arial"/>
                <w:sz w:val="22"/>
                <w:szCs w:val="24"/>
              </w:rPr>
            </w:pPr>
            <w:bookmarkStart w:id="0" w:name="_GoBack"/>
            <w:bookmarkEnd w:id="0"/>
          </w:p>
        </w:tc>
        <w:tc>
          <w:tcPr>
            <w:tcW w:w="4628" w:type="dxa"/>
          </w:tcPr>
          <w:p w:rsidR="00F93057" w:rsidRPr="005E135E" w:rsidRDefault="00C14B09">
            <w:pPr>
              <w:rPr>
                <w:rFonts w:ascii="Letter-join Plus 40" w:hAnsi="Letter-join Plus 40" w:cs="Arial"/>
                <w:sz w:val="22"/>
                <w:szCs w:val="24"/>
              </w:rPr>
            </w:pPr>
            <w:r w:rsidRPr="005E135E">
              <w:rPr>
                <w:rFonts w:ascii="Letter-join Plus 40" w:hAnsi="Letter-join Plus 40" w:cs="Arial"/>
                <w:sz w:val="22"/>
                <w:szCs w:val="24"/>
              </w:rPr>
              <w:t xml:space="preserve">Create a </w:t>
            </w:r>
            <w:r w:rsidR="003E4BD0">
              <w:rPr>
                <w:rFonts w:ascii="Letter-join Plus 40" w:hAnsi="Letter-join Plus 40" w:cs="Arial"/>
                <w:sz w:val="22"/>
                <w:szCs w:val="24"/>
              </w:rPr>
              <w:t xml:space="preserve">picture or </w:t>
            </w:r>
            <w:r w:rsidR="007828B4">
              <w:rPr>
                <w:rFonts w:ascii="Letter-join Plus 40" w:hAnsi="Letter-join Plus 40" w:cs="Arial"/>
                <w:sz w:val="22"/>
                <w:szCs w:val="24"/>
              </w:rPr>
              <w:t>3D model of a pyramid</w:t>
            </w:r>
            <w:r w:rsidR="003E4BD0">
              <w:rPr>
                <w:rFonts w:ascii="Letter-join Plus 40" w:hAnsi="Letter-join Plus 40" w:cs="Arial"/>
                <w:sz w:val="22"/>
                <w:szCs w:val="24"/>
              </w:rPr>
              <w:t xml:space="preserve"> or an Egyptian home.</w:t>
            </w:r>
          </w:p>
          <w:p w:rsidR="00F00FBF" w:rsidRPr="005E135E" w:rsidRDefault="00F00FBF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F172B3" w:rsidRDefault="007828B4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Research an aspect of Ancient Egyptian life.</w:t>
            </w:r>
          </w:p>
          <w:p w:rsidR="007828B4" w:rsidRDefault="007828B4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7828B4" w:rsidRDefault="007828B4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leaflet about Egypt today.</w:t>
            </w:r>
          </w:p>
          <w:p w:rsidR="0048437E" w:rsidRDefault="0048437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48437E" w:rsidRDefault="0048437E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Investigate hieroglyphics.</w:t>
            </w:r>
          </w:p>
          <w:p w:rsidR="0048437E" w:rsidRDefault="0048437E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48437E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some Egyptian jewellery.</w:t>
            </w:r>
          </w:p>
          <w:p w:rsidR="003E4BD0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3E4BD0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  <w:r>
              <w:rPr>
                <w:rFonts w:ascii="Letter-join Plus 40" w:hAnsi="Letter-join Plus 40" w:cs="Arial"/>
                <w:sz w:val="22"/>
                <w:szCs w:val="24"/>
              </w:rPr>
              <w:t>Make a simple game with an Egyptian theme.</w:t>
            </w:r>
          </w:p>
          <w:p w:rsidR="003E4BD0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3E4BD0" w:rsidRPr="005E135E" w:rsidRDefault="003E4BD0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F172B3" w:rsidRPr="005E135E" w:rsidRDefault="00F172B3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  <w:p w:rsidR="0037171A" w:rsidRPr="005E135E" w:rsidRDefault="0037171A" w:rsidP="00422F45">
            <w:pPr>
              <w:rPr>
                <w:rFonts w:ascii="Letter-join Plus 40" w:hAnsi="Letter-join Plus 40" w:cs="Arial"/>
                <w:sz w:val="22"/>
                <w:szCs w:val="24"/>
              </w:rPr>
            </w:pPr>
          </w:p>
        </w:tc>
      </w:tr>
    </w:tbl>
    <w:p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A3AFA"/>
    <w:rsid w:val="001D3549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D40FF"/>
    <w:rsid w:val="00567CAB"/>
    <w:rsid w:val="005E135E"/>
    <w:rsid w:val="0069136D"/>
    <w:rsid w:val="0069708E"/>
    <w:rsid w:val="00741320"/>
    <w:rsid w:val="007828B4"/>
    <w:rsid w:val="008035F7"/>
    <w:rsid w:val="00850189"/>
    <w:rsid w:val="008A6F89"/>
    <w:rsid w:val="008F0091"/>
    <w:rsid w:val="0091300B"/>
    <w:rsid w:val="009936CC"/>
    <w:rsid w:val="009C347B"/>
    <w:rsid w:val="009E57DC"/>
    <w:rsid w:val="00AA4488"/>
    <w:rsid w:val="00C13A25"/>
    <w:rsid w:val="00C14B09"/>
    <w:rsid w:val="00CB5375"/>
    <w:rsid w:val="00D245DD"/>
    <w:rsid w:val="00D422ED"/>
    <w:rsid w:val="00D73691"/>
    <w:rsid w:val="00DC3B5D"/>
    <w:rsid w:val="00DC6BC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86530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2</cp:revision>
  <cp:lastPrinted>2019-09-10T13:25:00Z</cp:lastPrinted>
  <dcterms:created xsi:type="dcterms:W3CDTF">2020-09-08T12:56:00Z</dcterms:created>
  <dcterms:modified xsi:type="dcterms:W3CDTF">2020-09-08T12:56:00Z</dcterms:modified>
</cp:coreProperties>
</file>