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8E7" w:rsidRDefault="004E18E7"/>
    <w:p w:rsidR="004E18E7" w:rsidRDefault="004E18E7">
      <w:r>
        <w:br w:type="page"/>
      </w:r>
    </w:p>
    <w:p w:rsidR="0029349B" w:rsidRDefault="0097306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-655455</wp:posOffset>
                </wp:positionH>
                <wp:positionV relativeFrom="paragraph">
                  <wp:posOffset>-202301</wp:posOffset>
                </wp:positionV>
                <wp:extent cx="2155825" cy="2646096"/>
                <wp:effectExtent l="0" t="0" r="15875" b="20955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2646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Default="00A35D39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 w:rsidRPr="00A35D39">
                              <w:rPr>
                                <w:rFonts w:ascii="Rockwell Extra Bold" w:hAnsi="Rockwell Extra Bold"/>
                              </w:rPr>
                              <w:t>Art</w:t>
                            </w:r>
                            <w:r w:rsidR="00973066">
                              <w:rPr>
                                <w:rFonts w:ascii="Rockwell Extra Bold" w:hAnsi="Rockwell Extra Bold"/>
                              </w:rPr>
                              <w:t xml:space="preserve"> and DT</w:t>
                            </w:r>
                          </w:p>
                          <w:p w:rsidR="00A35D39" w:rsidRPr="00973066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Draw or create a mosaic.</w:t>
                            </w:r>
                          </w:p>
                          <w:p w:rsidR="009A4BDF" w:rsidRPr="00973066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Design a Toga.</w:t>
                            </w:r>
                          </w:p>
                          <w:p w:rsidR="009A4BDF" w:rsidRPr="00973066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Design a Roman shield.</w:t>
                            </w:r>
                          </w:p>
                          <w:p w:rsidR="009A4BDF" w:rsidRPr="00973066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Draw or paint a Roman scene.</w:t>
                            </w:r>
                          </w:p>
                          <w:p w:rsidR="00973066" w:rsidRPr="00973066" w:rsidRDefault="00973066" w:rsidP="0097306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Build a Roman villa.</w:t>
                            </w:r>
                          </w:p>
                          <w:p w:rsidR="00973066" w:rsidRPr="00973066" w:rsidRDefault="00973066" w:rsidP="0097306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Build a Roman chariot.</w:t>
                            </w:r>
                          </w:p>
                          <w:p w:rsidR="00973066" w:rsidRPr="00973066" w:rsidRDefault="00973066" w:rsidP="0097306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Design a Roman sandal.</w:t>
                            </w:r>
                          </w:p>
                          <w:p w:rsidR="00973066" w:rsidRPr="00973066" w:rsidRDefault="00973066" w:rsidP="0097306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Research a Roman menu.</w:t>
                            </w:r>
                          </w:p>
                          <w:p w:rsidR="00973066" w:rsidRPr="00973066" w:rsidRDefault="00973066" w:rsidP="0097306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Put together a PowerP</w:t>
                            </w:r>
                            <w:r w:rsidRPr="00973066">
                              <w:rPr>
                                <w:rFonts w:cstheme="minorHAnsi"/>
                              </w:rPr>
                              <w:t>oint of an aspect of Roman life.</w:t>
                            </w:r>
                          </w:p>
                          <w:p w:rsidR="00973066" w:rsidRPr="009A4BDF" w:rsidRDefault="00973066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gency FB" w:hAnsi="Agency F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1.6pt;margin-top:-15.95pt;width:169.75pt;height:20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">
                <v:textbox>
                  <w:txbxContent>
                    <w:p w:rsidR="00A35D39" w:rsidRDefault="00A35D39" w:rsidP="00A35D39">
                      <w:pPr>
                        <w:rPr>
                          <w:rFonts w:ascii="Rockwell Extra Bold" w:hAnsi="Rockwell Extra Bold"/>
                        </w:rPr>
                      </w:pPr>
                      <w:r w:rsidRPr="00A35D39">
                        <w:rPr>
                          <w:rFonts w:ascii="Rockwell Extra Bold" w:hAnsi="Rockwell Extra Bold"/>
                        </w:rPr>
                        <w:t>Art</w:t>
                      </w:r>
                      <w:r w:rsidR="00973066">
                        <w:rPr>
                          <w:rFonts w:ascii="Rockwell Extra Bold" w:hAnsi="Rockwell Extra Bold"/>
                        </w:rPr>
                        <w:t xml:space="preserve"> and DT</w:t>
                      </w:r>
                    </w:p>
                    <w:p w:rsidR="00A35D39" w:rsidRPr="00973066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Draw or create a mosaic.</w:t>
                      </w:r>
                    </w:p>
                    <w:p w:rsidR="009A4BDF" w:rsidRPr="00973066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Design a Toga.</w:t>
                      </w:r>
                    </w:p>
                    <w:p w:rsidR="009A4BDF" w:rsidRPr="00973066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Design a Roman shield.</w:t>
                      </w:r>
                    </w:p>
                    <w:p w:rsidR="009A4BDF" w:rsidRPr="00973066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Draw or paint a Roman scene.</w:t>
                      </w:r>
                    </w:p>
                    <w:p w:rsidR="00973066" w:rsidRPr="00973066" w:rsidRDefault="00973066" w:rsidP="0097306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Build a Roman villa.</w:t>
                      </w:r>
                    </w:p>
                    <w:p w:rsidR="00973066" w:rsidRPr="00973066" w:rsidRDefault="00973066" w:rsidP="0097306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Build a Roman chariot.</w:t>
                      </w:r>
                    </w:p>
                    <w:p w:rsidR="00973066" w:rsidRPr="00973066" w:rsidRDefault="00973066" w:rsidP="0097306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Design a Roman sandal.</w:t>
                      </w:r>
                    </w:p>
                    <w:p w:rsidR="00973066" w:rsidRPr="00973066" w:rsidRDefault="00973066" w:rsidP="0097306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Research a Roman menu.</w:t>
                      </w:r>
                    </w:p>
                    <w:p w:rsidR="00973066" w:rsidRPr="00973066" w:rsidRDefault="00973066" w:rsidP="0097306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Put together a PowerP</w:t>
                      </w:r>
                      <w:r w:rsidRPr="00973066">
                        <w:rPr>
                          <w:rFonts w:cstheme="minorHAnsi"/>
                        </w:rPr>
                        <w:t>oint of an aspect of Roman life.</w:t>
                      </w:r>
                    </w:p>
                    <w:p w:rsidR="00973066" w:rsidRPr="009A4BDF" w:rsidRDefault="00973066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gency FB" w:hAnsi="Agency F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0B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2160573</wp:posOffset>
                </wp:positionH>
                <wp:positionV relativeFrom="paragraph">
                  <wp:posOffset>-655455</wp:posOffset>
                </wp:positionV>
                <wp:extent cx="2395383" cy="2355614"/>
                <wp:effectExtent l="0" t="0" r="24130" b="2603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383" cy="235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A35D39" w:rsidRDefault="00A35D39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 w:rsidRPr="00A35D39">
                              <w:rPr>
                                <w:rFonts w:ascii="Rockwell Extra Bold" w:hAnsi="Rockwell Extra Bold"/>
                              </w:rPr>
                              <w:t>Geography</w:t>
                            </w:r>
                          </w:p>
                          <w:p w:rsidR="00A35D39" w:rsidRDefault="009A4BDF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Find Rome in an atlas or on a map and write a visitors’ guide.</w:t>
                            </w:r>
                          </w:p>
                          <w:p w:rsidR="009A4BDF" w:rsidRDefault="009A4BDF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Research the Roman Empire and create a fact sheet.</w:t>
                            </w:r>
                          </w:p>
                          <w:p w:rsidR="009A4BDF" w:rsidRDefault="009A4BDF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Write a weather report for Rome.</w:t>
                            </w:r>
                          </w:p>
                          <w:p w:rsidR="00130B33" w:rsidRDefault="00130B33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Research Mount Versuvius or another volcano.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0.1pt;margin-top:-51.6pt;width:188.6pt;height:1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">
                <v:textbox>
                  <w:txbxContent>
                    <w:p w:rsidR="00A35D39" w:rsidRPr="00A35D39" w:rsidRDefault="00A35D39" w:rsidP="00A35D39">
                      <w:pPr>
                        <w:rPr>
                          <w:rFonts w:ascii="Rockwell Extra Bold" w:hAnsi="Rockwell Extra Bold"/>
                        </w:rPr>
                      </w:pPr>
                      <w:r w:rsidRPr="00A35D39">
                        <w:rPr>
                          <w:rFonts w:ascii="Rockwell Extra Bold" w:hAnsi="Rockwell Extra Bold"/>
                        </w:rPr>
                        <w:t>Geography</w:t>
                      </w:r>
                    </w:p>
                    <w:p w:rsidR="00A35D39" w:rsidRDefault="009A4BDF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Find Rome in an atlas or on a map and write a visitors’ guide.</w:t>
                      </w:r>
                    </w:p>
                    <w:p w:rsidR="009A4BDF" w:rsidRDefault="009A4BDF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Research the Roman Empire and create a fact sheet.</w:t>
                      </w:r>
                    </w:p>
                    <w:p w:rsidR="009A4BDF" w:rsidRDefault="009A4BDF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Write a weather report for Rome.</w:t>
                      </w:r>
                    </w:p>
                    <w:p w:rsidR="00130B33" w:rsidRDefault="00130B33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Research Mount Versuvius or another volcano.</w:t>
                      </w:r>
                    </w:p>
                  </w:txbxContent>
                </v:textbox>
              </v:shape>
            </w:pict>
          </mc:Fallback>
        </mc:AlternateContent>
      </w:r>
      <w:r w:rsidR="008363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-365760</wp:posOffset>
                </wp:positionV>
                <wp:extent cx="3531235" cy="1846580"/>
                <wp:effectExtent l="13335" t="13335" r="8255" b="698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1235" cy="184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F25E52" w:rsidRDefault="00973066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>
                              <w:rPr>
                                <w:rFonts w:ascii="Rockwell Extra Bold" w:hAnsi="Rockwell Extra Bold"/>
                              </w:rPr>
                              <w:t>History/</w:t>
                            </w:r>
                            <w:r w:rsidR="00F25E52" w:rsidRPr="00F25E52">
                              <w:rPr>
                                <w:rFonts w:ascii="Rockwell Extra Bold" w:hAnsi="Rockwell Extra Bold"/>
                              </w:rPr>
                              <w:t>Literacy</w:t>
                            </w:r>
                          </w:p>
                          <w:p w:rsidR="00F25E52" w:rsidRPr="00973066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Write a story set in Roman times.</w:t>
                            </w:r>
                          </w:p>
                          <w:p w:rsidR="001C3A6E" w:rsidRPr="00973066" w:rsidRDefault="00F25E52" w:rsidP="001C3A6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Create an estate agents</w:t>
                            </w:r>
                            <w:r w:rsidR="0029349B" w:rsidRPr="00973066">
                              <w:rPr>
                                <w:rFonts w:cstheme="minorHAnsi"/>
                              </w:rPr>
                              <w:t>’</w:t>
                            </w:r>
                            <w:r w:rsidR="009A4BDF" w:rsidRPr="00973066">
                              <w:rPr>
                                <w:rFonts w:cstheme="minorHAnsi"/>
                              </w:rPr>
                              <w:t xml:space="preserve"> leaflet to sell a Roman villa.</w:t>
                            </w:r>
                          </w:p>
                          <w:p w:rsidR="00F25E52" w:rsidRPr="00973066" w:rsidRDefault="009A4BDF" w:rsidP="001C3A6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Write a newspaper report about the volcanic eruption on Pompeii.</w:t>
                            </w:r>
                          </w:p>
                          <w:p w:rsidR="009A4BDF" w:rsidRPr="00973066" w:rsidRDefault="001C3A6E" w:rsidP="009A4B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Produce a Non-Chronological report on an aspect of Roman life.</w:t>
                            </w:r>
                          </w:p>
                          <w:p w:rsidR="00F25E52" w:rsidRPr="00F25E52" w:rsidRDefault="00F25E52" w:rsidP="00A35D39">
                            <w:pPr>
                              <w:rPr>
                                <w:rFonts w:ascii="Rockwell" w:hAnsi="Rockwel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94.2pt;margin-top:-28.8pt;width:278.05pt;height:145.4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">
                <v:textbox>
                  <w:txbxContent>
                    <w:p w:rsidR="00A35D39" w:rsidRPr="00F25E52" w:rsidRDefault="00973066" w:rsidP="00A35D39">
                      <w:pPr>
                        <w:rPr>
                          <w:rFonts w:ascii="Rockwell Extra Bold" w:hAnsi="Rockwell Extra Bold"/>
                        </w:rPr>
                      </w:pPr>
                      <w:r>
                        <w:rPr>
                          <w:rFonts w:ascii="Rockwell Extra Bold" w:hAnsi="Rockwell Extra Bold"/>
                        </w:rPr>
                        <w:t>History/</w:t>
                      </w:r>
                      <w:r w:rsidR="00F25E52" w:rsidRPr="00F25E52">
                        <w:rPr>
                          <w:rFonts w:ascii="Rockwell Extra Bold" w:hAnsi="Rockwell Extra Bold"/>
                        </w:rPr>
                        <w:t>Literacy</w:t>
                      </w:r>
                    </w:p>
                    <w:p w:rsidR="00F25E52" w:rsidRPr="00973066" w:rsidRDefault="009A4BDF" w:rsidP="009A4B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Write a story set in Roman times.</w:t>
                      </w:r>
                    </w:p>
                    <w:p w:rsidR="001C3A6E" w:rsidRPr="00973066" w:rsidRDefault="00F25E52" w:rsidP="001C3A6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Create an estate agents</w:t>
                      </w:r>
                      <w:r w:rsidR="0029349B" w:rsidRPr="00973066">
                        <w:rPr>
                          <w:rFonts w:cstheme="minorHAnsi"/>
                        </w:rPr>
                        <w:t>’</w:t>
                      </w:r>
                      <w:r w:rsidR="009A4BDF" w:rsidRPr="00973066">
                        <w:rPr>
                          <w:rFonts w:cstheme="minorHAnsi"/>
                        </w:rPr>
                        <w:t xml:space="preserve"> leaflet to sell a Roman villa.</w:t>
                      </w:r>
                    </w:p>
                    <w:p w:rsidR="00F25E52" w:rsidRPr="00973066" w:rsidRDefault="009A4BDF" w:rsidP="001C3A6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Write a newspaper report about the volcanic eruption on Pompeii.</w:t>
                      </w:r>
                    </w:p>
                    <w:p w:rsidR="009A4BDF" w:rsidRPr="00973066" w:rsidRDefault="001C3A6E" w:rsidP="009A4B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Produce a Non-Chronological report on an aspect of Roman life.</w:t>
                      </w:r>
                    </w:p>
                    <w:p w:rsidR="00F25E52" w:rsidRPr="00F25E52" w:rsidRDefault="00F25E52" w:rsidP="00A35D39">
                      <w:pPr>
                        <w:rPr>
                          <w:rFonts w:ascii="Rockwell" w:hAnsi="Rockwel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/>
    <w:p w:rsidR="0029349B" w:rsidRPr="0029349B" w:rsidRDefault="008363B2" w:rsidP="002934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6593205</wp:posOffset>
                </wp:positionH>
                <wp:positionV relativeFrom="paragraph">
                  <wp:posOffset>287020</wp:posOffset>
                </wp:positionV>
                <wp:extent cx="2081530" cy="2242185"/>
                <wp:effectExtent l="11430" t="6985" r="12065" b="825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224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F25E52" w:rsidRDefault="001C3A6E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>
                              <w:rPr>
                                <w:rFonts w:ascii="Rockwell Extra Bold" w:hAnsi="Rockwell Extra Bold"/>
                              </w:rPr>
                              <w:t>Maths</w:t>
                            </w:r>
                          </w:p>
                          <w:p w:rsidR="00F25E52" w:rsidRPr="00973066" w:rsidRDefault="001C3A6E" w:rsidP="001C3A6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Can you learn the Roman Numerals?</w:t>
                            </w:r>
                          </w:p>
                          <w:p w:rsidR="001C3A6E" w:rsidRPr="00973066" w:rsidRDefault="001C3A6E" w:rsidP="001C3A6E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How far can you go?</w:t>
                            </w:r>
                          </w:p>
                          <w:p w:rsidR="001C3A6E" w:rsidRPr="00973066" w:rsidRDefault="001C3A6E" w:rsidP="001C3A6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Make a symmetrical mosaic. What shapes have you used?</w:t>
                            </w:r>
                          </w:p>
                          <w:p w:rsidR="001C3A6E" w:rsidRPr="00973066" w:rsidRDefault="001C3A6E" w:rsidP="001C3A6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Plan a cost a ho</w:t>
                            </w:r>
                            <w:r w:rsidR="008363B2" w:rsidRPr="00973066">
                              <w:rPr>
                                <w:rFonts w:cstheme="minorHAnsi"/>
                              </w:rPr>
                              <w:t>liday to Rome for your family.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519.15pt;margin-top:22.6pt;width:163.9pt;height:176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">
                <v:textbox>
                  <w:txbxContent>
                    <w:p w:rsidR="00A35D39" w:rsidRPr="00F25E52" w:rsidRDefault="001C3A6E" w:rsidP="00A35D39">
                      <w:pPr>
                        <w:rPr>
                          <w:rFonts w:ascii="Rockwell Extra Bold" w:hAnsi="Rockwell Extra Bold"/>
                        </w:rPr>
                      </w:pPr>
                      <w:r>
                        <w:rPr>
                          <w:rFonts w:ascii="Rockwell Extra Bold" w:hAnsi="Rockwell Extra Bold"/>
                        </w:rPr>
                        <w:t>Maths</w:t>
                      </w:r>
                    </w:p>
                    <w:p w:rsidR="00F25E52" w:rsidRPr="00973066" w:rsidRDefault="001C3A6E" w:rsidP="001C3A6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Can you learn the Roman Numerals?</w:t>
                      </w:r>
                    </w:p>
                    <w:p w:rsidR="001C3A6E" w:rsidRPr="00973066" w:rsidRDefault="001C3A6E" w:rsidP="001C3A6E">
                      <w:pPr>
                        <w:pStyle w:val="ListParagraph"/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How far can you go?</w:t>
                      </w:r>
                    </w:p>
                    <w:p w:rsidR="001C3A6E" w:rsidRPr="00973066" w:rsidRDefault="001C3A6E" w:rsidP="001C3A6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Make a symmetrical mosaic. What shapes have you used?</w:t>
                      </w:r>
                    </w:p>
                    <w:p w:rsidR="001C3A6E" w:rsidRPr="00973066" w:rsidRDefault="001C3A6E" w:rsidP="001C3A6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Plan a cost a ho</w:t>
                      </w:r>
                      <w:r w:rsidR="008363B2" w:rsidRPr="00973066">
                        <w:rPr>
                          <w:rFonts w:cstheme="minorHAnsi"/>
                        </w:rPr>
                        <w:t>liday to Rome for your family.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213360</wp:posOffset>
                </wp:positionV>
                <wp:extent cx="3634105" cy="1662430"/>
                <wp:effectExtent l="13335" t="9525" r="1016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105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F25E52" w:rsidRDefault="00A35D39">
                            <w:pPr>
                              <w:rPr>
                                <w:rFonts w:ascii="Rockwell" w:hAnsi="Rockwell"/>
                              </w:rPr>
                            </w:pPr>
                          </w:p>
                          <w:p w:rsidR="00130B33" w:rsidRDefault="00130B33" w:rsidP="00973066">
                            <w:pPr>
                              <w:jc w:val="center"/>
                            </w:pPr>
                            <w:r w:rsidRPr="00130B33">
                              <w:rPr>
                                <w:b/>
                              </w:rPr>
                              <w:t>St Etheldreda Termly Homework Pick and Mix.</w:t>
                            </w:r>
                          </w:p>
                          <w:p w:rsidR="00A35D39" w:rsidRPr="00F25E52" w:rsidRDefault="00130B33">
                            <w:pPr>
                              <w:rPr>
                                <w:rFonts w:ascii="Rockwell" w:hAnsi="Rockwell"/>
                              </w:rPr>
                            </w:pPr>
                            <w:r>
                              <w:t>Please complete at least one activity and also read your school reading book every evening, complete weekly comprehension and spelling homework and practise your times tables.</w:t>
                            </w:r>
                          </w:p>
                          <w:p w:rsidR="00A35D39" w:rsidRDefault="00A35D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191.55pt;margin-top:16.8pt;width:286.15pt;height:13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">
                <v:textbox>
                  <w:txbxContent>
                    <w:p w:rsidR="00A35D39" w:rsidRPr="00F25E52" w:rsidRDefault="00A35D39">
                      <w:pPr>
                        <w:rPr>
                          <w:rFonts w:ascii="Rockwell" w:hAnsi="Rockwell"/>
                        </w:rPr>
                      </w:pPr>
                    </w:p>
                    <w:p w:rsidR="00130B33" w:rsidRDefault="00130B33" w:rsidP="00973066">
                      <w:pPr>
                        <w:jc w:val="center"/>
                      </w:pPr>
                      <w:r w:rsidRPr="00130B33">
                        <w:rPr>
                          <w:b/>
                        </w:rPr>
                        <w:t>St Etheldreda Termly Homework Pick and Mix.</w:t>
                      </w:r>
                    </w:p>
                    <w:p w:rsidR="00A35D39" w:rsidRPr="00F25E52" w:rsidRDefault="00130B33">
                      <w:pPr>
                        <w:rPr>
                          <w:rFonts w:ascii="Rockwell" w:hAnsi="Rockwell"/>
                        </w:rPr>
                      </w:pPr>
                      <w:r>
                        <w:t>Please complete at least one activity and also read your school reading book every evening, complete weekly comprehension and spelling homework and practise your times tables.</w:t>
                      </w:r>
                    </w:p>
                    <w:p w:rsidR="00A35D39" w:rsidRDefault="00A35D39"/>
                  </w:txbxContent>
                </v:textbox>
              </v:shape>
            </w:pict>
          </mc:Fallback>
        </mc:AlternateContent>
      </w:r>
    </w:p>
    <w:p w:rsidR="0029349B" w:rsidRPr="0029349B" w:rsidRDefault="0029349B" w:rsidP="0029349B"/>
    <w:p w:rsidR="0029349B" w:rsidRPr="0029349B" w:rsidRDefault="00973066" w:rsidP="002934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-404270</wp:posOffset>
                </wp:positionH>
                <wp:positionV relativeFrom="paragraph">
                  <wp:posOffset>238029</wp:posOffset>
                </wp:positionV>
                <wp:extent cx="2281954" cy="1238082"/>
                <wp:effectExtent l="0" t="0" r="23495" b="1968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954" cy="12380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E52" w:rsidRDefault="00973066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>
                              <w:rPr>
                                <w:rFonts w:ascii="Rockwell Extra Bold" w:hAnsi="Rockwell Extra Bold"/>
                              </w:rPr>
                              <w:t>Science</w:t>
                            </w:r>
                          </w:p>
                          <w:p w:rsidR="00973066" w:rsidRPr="00973066" w:rsidRDefault="00973066" w:rsidP="0097306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</w:rPr>
                            </w:pPr>
                            <w:r w:rsidRPr="00973066">
                              <w:rPr>
                                <w:rFonts w:cstheme="minorHAnsi"/>
                              </w:rPr>
                              <w:t>Produce a leaflet, diary entry or PowerPoint about the day in the life of a healthy tooth.</w:t>
                            </w:r>
                          </w:p>
                          <w:p w:rsidR="00F25E52" w:rsidRDefault="00F25E52" w:rsidP="00F25E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31.85pt;margin-top:18.75pt;width:179.7pt;height:9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">
                <v:textbox>
                  <w:txbxContent>
                    <w:p w:rsidR="00F25E52" w:rsidRDefault="00973066" w:rsidP="00A35D39">
                      <w:pPr>
                        <w:rPr>
                          <w:rFonts w:ascii="Rockwell Extra Bold" w:hAnsi="Rockwell Extra Bold"/>
                        </w:rPr>
                      </w:pPr>
                      <w:r>
                        <w:rPr>
                          <w:rFonts w:ascii="Rockwell Extra Bold" w:hAnsi="Rockwell Extra Bold"/>
                        </w:rPr>
                        <w:t>Science</w:t>
                      </w:r>
                    </w:p>
                    <w:p w:rsidR="00973066" w:rsidRPr="00973066" w:rsidRDefault="00973066" w:rsidP="0097306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</w:rPr>
                      </w:pPr>
                      <w:r w:rsidRPr="00973066">
                        <w:rPr>
                          <w:rFonts w:cstheme="minorHAnsi"/>
                        </w:rPr>
                        <w:t>Produce a leaflet, diary entry or PowerPoint about the day in the life of a healthy tooth.</w:t>
                      </w:r>
                    </w:p>
                    <w:p w:rsidR="00F25E52" w:rsidRDefault="00F25E52" w:rsidP="00F25E52"/>
                  </w:txbxContent>
                </v:textbox>
              </v:shape>
            </w:pict>
          </mc:Fallback>
        </mc:AlternateContent>
      </w:r>
    </w:p>
    <w:p w:rsidR="0029349B" w:rsidRDefault="0029349B" w:rsidP="0029349B">
      <w:r>
        <w:br w:type="textWrapping" w:clear="all"/>
      </w:r>
    </w:p>
    <w:p w:rsidR="0029349B" w:rsidRDefault="0029349B" w:rsidP="0029349B">
      <w:pPr>
        <w:tabs>
          <w:tab w:val="left" w:pos="1328"/>
          <w:tab w:val="left" w:pos="4619"/>
          <w:tab w:val="left" w:pos="10678"/>
        </w:tabs>
      </w:pPr>
      <w:r>
        <w:tab/>
      </w:r>
      <w:r>
        <w:tab/>
      </w:r>
      <w:r>
        <w:tab/>
      </w:r>
    </w:p>
    <w:p w:rsidR="0029349B" w:rsidRDefault="0029349B" w:rsidP="0029349B"/>
    <w:p w:rsidR="009A6C4A" w:rsidRPr="0029349B" w:rsidRDefault="008363B2" w:rsidP="0029349B">
      <w:pPr>
        <w:tabs>
          <w:tab w:val="left" w:pos="1148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7181215</wp:posOffset>
                </wp:positionH>
                <wp:positionV relativeFrom="paragraph">
                  <wp:posOffset>687705</wp:posOffset>
                </wp:positionV>
                <wp:extent cx="2047875" cy="735330"/>
                <wp:effectExtent l="8890" t="8890" r="10160" b="825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3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E52" w:rsidRPr="00F25E52" w:rsidRDefault="0029349B" w:rsidP="00A35D39">
                            <w:p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Use your imagination...mak</w:t>
                            </w:r>
                            <w:r w:rsidR="001C3A6E">
                              <w:rPr>
                                <w:rFonts w:ascii="Rockwell" w:hAnsi="Rockwell"/>
                              </w:rPr>
                              <w:t xml:space="preserve">e some jewellery, research </w:t>
                            </w:r>
                            <w:r w:rsidR="00973066">
                              <w:rPr>
                                <w:rFonts w:ascii="Rockwell" w:hAnsi="Rockwell"/>
                              </w:rPr>
                              <w:t xml:space="preserve"> Roman </w:t>
                            </w:r>
                            <w:r w:rsidR="001C3A6E">
                              <w:rPr>
                                <w:rFonts w:ascii="Rockwell" w:hAnsi="Rockwell"/>
                              </w:rPr>
                              <w:t xml:space="preserve">society, </w:t>
                            </w:r>
                            <w:r>
                              <w:rPr>
                                <w:rFonts w:ascii="Rockwell" w:hAnsi="Rockwell"/>
                              </w:rPr>
                              <w:t>be inspired!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565.45pt;margin-top:54.15pt;width:161.25pt;height:57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">
                <v:textbox>
                  <w:txbxContent>
                    <w:p w:rsidR="00F25E52" w:rsidRPr="00F25E52" w:rsidRDefault="0029349B" w:rsidP="00A35D39">
                      <w:p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Use your imagination...mak</w:t>
                      </w:r>
                      <w:r w:rsidR="001C3A6E">
                        <w:rPr>
                          <w:rFonts w:ascii="Rockwell" w:hAnsi="Rockwell"/>
                        </w:rPr>
                        <w:t xml:space="preserve">e some jewellery, research </w:t>
                      </w:r>
                      <w:r w:rsidR="00973066">
                        <w:rPr>
                          <w:rFonts w:ascii="Rockwell" w:hAnsi="Rockwell"/>
                        </w:rPr>
                        <w:t xml:space="preserve"> Roman </w:t>
                      </w:r>
                      <w:r w:rsidR="001C3A6E">
                        <w:rPr>
                          <w:rFonts w:ascii="Rockwell" w:hAnsi="Rockwell"/>
                        </w:rPr>
                        <w:t xml:space="preserve">society, </w:t>
                      </w:r>
                      <w:r>
                        <w:rPr>
                          <w:rFonts w:ascii="Rockwell" w:hAnsi="Rockwell"/>
                        </w:rPr>
                        <w:t>be inspired!</w:t>
                      </w:r>
                    </w:p>
                  </w:txbxContent>
                </v:textbox>
              </v:shape>
            </w:pict>
          </mc:Fallback>
        </mc:AlternateContent>
      </w:r>
      <w:r w:rsidR="001C3A6E">
        <w:rPr>
          <w:noProof/>
          <w:lang w:eastAsia="en-GB"/>
        </w:rPr>
        <w:drawing>
          <wp:inline distT="0" distB="0" distL="0" distR="0" wp14:anchorId="5F504D73" wp14:editId="18F8AA97">
            <wp:extent cx="2238375" cy="1590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3A6E">
        <w:rPr>
          <w:noProof/>
          <w:lang w:eastAsia="en-GB"/>
        </w:rPr>
        <w:drawing>
          <wp:inline distT="0" distB="0" distL="0" distR="0" wp14:anchorId="5D0B8F05" wp14:editId="1F7A8C22">
            <wp:extent cx="1188951" cy="1634277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397" cy="1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bookmarkStart w:id="0" w:name="_GoBack"/>
      <w:r>
        <w:rPr>
          <w:noProof/>
          <w:lang w:eastAsia="en-GB"/>
        </w:rPr>
        <w:drawing>
          <wp:inline distT="0" distB="0" distL="0" distR="0" wp14:anchorId="5F41244F" wp14:editId="5BAAAB87">
            <wp:extent cx="2286000" cy="1676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29349B">
        <w:tab/>
      </w:r>
    </w:p>
    <w:sectPr w:rsidR="009A6C4A" w:rsidRPr="0029349B" w:rsidSect="00A35D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49B" w:rsidRDefault="0029349B" w:rsidP="0029349B">
      <w:pPr>
        <w:spacing w:after="0" w:line="240" w:lineRule="auto"/>
      </w:pPr>
      <w:r>
        <w:separator/>
      </w:r>
    </w:p>
  </w:endnote>
  <w:endnote w:type="continuationSeparator" w:id="0">
    <w:p w:rsidR="0029349B" w:rsidRDefault="0029349B" w:rsidP="00293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49B" w:rsidRDefault="0029349B" w:rsidP="0029349B">
      <w:pPr>
        <w:spacing w:after="0" w:line="240" w:lineRule="auto"/>
      </w:pPr>
      <w:r>
        <w:separator/>
      </w:r>
    </w:p>
  </w:footnote>
  <w:footnote w:type="continuationSeparator" w:id="0">
    <w:p w:rsidR="0029349B" w:rsidRDefault="0029349B" w:rsidP="00293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4D41"/>
    <w:multiLevelType w:val="hybridMultilevel"/>
    <w:tmpl w:val="1A90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53481"/>
    <w:multiLevelType w:val="hybridMultilevel"/>
    <w:tmpl w:val="FEE2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354BA"/>
    <w:multiLevelType w:val="hybridMultilevel"/>
    <w:tmpl w:val="5B54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AF7"/>
    <w:multiLevelType w:val="hybridMultilevel"/>
    <w:tmpl w:val="5F5A8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86C4B"/>
    <w:multiLevelType w:val="hybridMultilevel"/>
    <w:tmpl w:val="94EC8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A610E"/>
    <w:multiLevelType w:val="hybridMultilevel"/>
    <w:tmpl w:val="4390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215A8A"/>
    <w:multiLevelType w:val="hybridMultilevel"/>
    <w:tmpl w:val="B97E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A6979"/>
    <w:multiLevelType w:val="hybridMultilevel"/>
    <w:tmpl w:val="0E72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373BEF"/>
    <w:multiLevelType w:val="hybridMultilevel"/>
    <w:tmpl w:val="04208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D39"/>
    <w:rsid w:val="000D727B"/>
    <w:rsid w:val="00130B33"/>
    <w:rsid w:val="001C3A6E"/>
    <w:rsid w:val="0029349B"/>
    <w:rsid w:val="002D78B2"/>
    <w:rsid w:val="004E18E7"/>
    <w:rsid w:val="006B4AD0"/>
    <w:rsid w:val="00730796"/>
    <w:rsid w:val="008363B2"/>
    <w:rsid w:val="00877566"/>
    <w:rsid w:val="00973066"/>
    <w:rsid w:val="009A4BDF"/>
    <w:rsid w:val="00A35D39"/>
    <w:rsid w:val="00A902F6"/>
    <w:rsid w:val="00AE1569"/>
    <w:rsid w:val="00F25E52"/>
    <w:rsid w:val="00FE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990D7"/>
  <w15:docId w15:val="{2153C642-48BE-41FD-BF40-A8D44B07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D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D39"/>
    <w:pPr>
      <w:ind w:left="720"/>
      <w:contextualSpacing/>
    </w:pPr>
  </w:style>
  <w:style w:type="table" w:styleId="TableGrid">
    <w:name w:val="Table Grid"/>
    <w:basedOn w:val="TableNormal"/>
    <w:uiPriority w:val="59"/>
    <w:rsid w:val="004E1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93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349B"/>
  </w:style>
  <w:style w:type="paragraph" w:styleId="Footer">
    <w:name w:val="footer"/>
    <w:basedOn w:val="Normal"/>
    <w:link w:val="FooterChar"/>
    <w:uiPriority w:val="99"/>
    <w:semiHidden/>
    <w:unhideWhenUsed/>
    <w:rsid w:val="00293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3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KScott</dc:creator>
  <cp:lastModifiedBy>Sarah Hampton</cp:lastModifiedBy>
  <cp:revision>3</cp:revision>
  <dcterms:created xsi:type="dcterms:W3CDTF">2024-01-09T13:34:00Z</dcterms:created>
  <dcterms:modified xsi:type="dcterms:W3CDTF">2024-01-09T13:35:00Z</dcterms:modified>
</cp:coreProperties>
</file>